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5815" w14:textId="77777777" w:rsidR="0047425A" w:rsidRPr="00DB356D" w:rsidRDefault="0047425A" w:rsidP="00A8221D">
      <w:pPr>
        <w:pStyle w:val="Koptekst"/>
        <w:tabs>
          <w:tab w:val="clear" w:pos="4536"/>
        </w:tabs>
        <w:ind w:right="282"/>
        <w:rPr>
          <w:rFonts w:ascii="Arial" w:hAnsi="Arial" w:cs="Arial"/>
          <w:szCs w:val="16"/>
          <w:lang w:val="nl-NL"/>
        </w:rPr>
      </w:pPr>
      <w:r w:rsidRPr="00DB356D">
        <w:rPr>
          <w:rFonts w:ascii="Arial" w:hAnsi="Arial" w:cs="Arial"/>
          <w:i/>
          <w:color w:val="FF6600"/>
          <w:szCs w:val="16"/>
          <w:lang w:val="nl-NL"/>
        </w:rPr>
        <w:tab/>
      </w:r>
      <w:r w:rsidRPr="00DB356D">
        <w:rPr>
          <w:rFonts w:ascii="Arial" w:hAnsi="Arial" w:cs="Arial"/>
          <w:i/>
          <w:color w:val="FF6600"/>
          <w:szCs w:val="16"/>
          <w:lang w:val="nl-NL"/>
        </w:rPr>
        <w:tab/>
      </w:r>
    </w:p>
    <w:p w14:paraId="54E33232" w14:textId="48E2CB7E" w:rsidR="00774004" w:rsidRPr="00DB356D" w:rsidRDefault="00774004" w:rsidP="000D359D">
      <w:pPr>
        <w:pStyle w:val="Koptekst"/>
        <w:tabs>
          <w:tab w:val="clear" w:pos="4536"/>
        </w:tabs>
        <w:ind w:right="282"/>
        <w:rPr>
          <w:rFonts w:ascii="Arial" w:hAnsi="Arial" w:cs="Arial"/>
          <w:i/>
          <w:sz w:val="22"/>
          <w:szCs w:val="16"/>
          <w:lang w:val="nl-NL"/>
        </w:rPr>
      </w:pPr>
    </w:p>
    <w:p w14:paraId="2B09982F" w14:textId="77777777" w:rsidR="00774004" w:rsidRPr="00DB356D" w:rsidRDefault="00774004" w:rsidP="000D359D">
      <w:pPr>
        <w:pStyle w:val="Koptekst"/>
        <w:tabs>
          <w:tab w:val="clear" w:pos="4536"/>
        </w:tabs>
        <w:ind w:right="282"/>
        <w:rPr>
          <w:rFonts w:ascii="Arial" w:hAnsi="Arial" w:cs="Arial"/>
          <w:i/>
          <w:sz w:val="22"/>
          <w:szCs w:val="16"/>
          <w:lang w:val="nl-NL"/>
        </w:rPr>
      </w:pPr>
    </w:p>
    <w:p w14:paraId="2A200BC2" w14:textId="5806DB26" w:rsidR="000D359D" w:rsidRPr="00DB356D" w:rsidRDefault="00CD526A" w:rsidP="000D359D">
      <w:pPr>
        <w:pStyle w:val="Koptekst"/>
        <w:tabs>
          <w:tab w:val="clear" w:pos="4536"/>
        </w:tabs>
        <w:ind w:right="282"/>
        <w:rPr>
          <w:rFonts w:ascii="Volvo Novum" w:hAnsi="Volvo Novum" w:cs="Arial"/>
          <w:b/>
          <w:sz w:val="36"/>
          <w:szCs w:val="36"/>
          <w:lang w:val="nl-NL"/>
        </w:rPr>
      </w:pPr>
      <w:r w:rsidRPr="00DB356D">
        <w:rPr>
          <w:rFonts w:ascii="Volvo Novum" w:hAnsi="Volvo Novum" w:cs="Arial"/>
          <w:b/>
          <w:sz w:val="36"/>
          <w:szCs w:val="36"/>
          <w:lang w:val="nl-NL"/>
        </w:rPr>
        <w:t>F</w:t>
      </w:r>
      <w:r w:rsidR="000D359D" w:rsidRPr="00DB356D">
        <w:rPr>
          <w:rFonts w:ascii="Volvo Novum" w:hAnsi="Volvo Novum" w:cs="Arial"/>
          <w:b/>
          <w:sz w:val="36"/>
          <w:szCs w:val="36"/>
          <w:lang w:val="nl-NL"/>
        </w:rPr>
        <w:t>acturatie</w:t>
      </w:r>
      <w:r w:rsidRPr="00DB356D">
        <w:rPr>
          <w:rFonts w:ascii="Volvo Novum" w:hAnsi="Volvo Novum" w:cs="Arial"/>
          <w:b/>
          <w:sz w:val="36"/>
          <w:szCs w:val="36"/>
          <w:lang w:val="nl-NL"/>
        </w:rPr>
        <w:t xml:space="preserve"> </w:t>
      </w:r>
      <w:r w:rsidR="00A25DBE" w:rsidRPr="00DB356D">
        <w:rPr>
          <w:rFonts w:ascii="Volvo Novum" w:hAnsi="Volvo Novum" w:cs="Arial"/>
          <w:b/>
          <w:sz w:val="36"/>
          <w:szCs w:val="36"/>
          <w:lang w:val="nl-NL"/>
        </w:rPr>
        <w:t>Volvo Connect services</w:t>
      </w:r>
      <w:r w:rsidRPr="00DB356D">
        <w:rPr>
          <w:rFonts w:ascii="Volvo Novum" w:hAnsi="Volvo Novum" w:cs="Arial"/>
          <w:b/>
          <w:sz w:val="36"/>
          <w:szCs w:val="36"/>
          <w:lang w:val="nl-NL"/>
        </w:rPr>
        <w:t xml:space="preserve"> </w:t>
      </w:r>
      <w:r w:rsidR="00FA06D4" w:rsidRPr="00DB356D">
        <w:rPr>
          <w:rFonts w:ascii="Volvo Novum" w:hAnsi="Volvo Novum" w:cs="Arial"/>
          <w:b/>
          <w:sz w:val="36"/>
          <w:szCs w:val="36"/>
          <w:lang w:val="nl-NL"/>
        </w:rPr>
        <w:t>en/of</w:t>
      </w:r>
      <w:r w:rsidR="000D359D" w:rsidRPr="00DB356D">
        <w:rPr>
          <w:rFonts w:ascii="Volvo Novum" w:hAnsi="Volvo Novum" w:cs="Arial"/>
          <w:b/>
          <w:sz w:val="36"/>
          <w:szCs w:val="36"/>
          <w:lang w:val="nl-NL"/>
        </w:rPr>
        <w:t xml:space="preserve"> Company Card Hosting</w:t>
      </w:r>
    </w:p>
    <w:p w14:paraId="2A6FCC4C" w14:textId="77777777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Arial" w:hAnsi="Arial" w:cs="Arial"/>
          <w:sz w:val="22"/>
          <w:szCs w:val="16"/>
          <w:lang w:val="nl-NL"/>
        </w:rPr>
      </w:pPr>
    </w:p>
    <w:p w14:paraId="1DFD49A4" w14:textId="6EFEABFA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Volvo Novum" w:hAnsi="Volvo Novum" w:cs="Arial"/>
          <w:sz w:val="28"/>
          <w:szCs w:val="16"/>
          <w:lang w:val="nl-NL"/>
        </w:rPr>
      </w:pPr>
      <w:r w:rsidRPr="00DB356D">
        <w:rPr>
          <w:rFonts w:ascii="Arial" w:hAnsi="Arial" w:cs="Arial"/>
          <w:sz w:val="28"/>
          <w:szCs w:val="16"/>
          <w:lang w:val="nl-NL"/>
        </w:rPr>
        <w:br/>
      </w:r>
      <w:r w:rsidR="004479B1" w:rsidRPr="00DB356D">
        <w:rPr>
          <w:rFonts w:ascii="Volvo Novum" w:hAnsi="Volvo Novum" w:cs="Arial"/>
          <w:sz w:val="28"/>
          <w:szCs w:val="16"/>
          <w:lang w:val="nl-NL"/>
        </w:rPr>
        <w:t>Graag</w:t>
      </w:r>
      <w:r w:rsidRPr="00DB356D">
        <w:rPr>
          <w:rFonts w:ascii="Volvo Novum" w:hAnsi="Volvo Novum" w:cs="Arial"/>
          <w:sz w:val="28"/>
          <w:szCs w:val="16"/>
          <w:lang w:val="nl-NL"/>
        </w:rPr>
        <w:t xml:space="preserve"> voor de betaling van </w:t>
      </w:r>
      <w:r w:rsidR="00A25DBE" w:rsidRPr="00DB356D">
        <w:rPr>
          <w:rFonts w:ascii="Volvo Novum" w:hAnsi="Volvo Novum" w:cs="Arial"/>
          <w:sz w:val="28"/>
          <w:szCs w:val="16"/>
          <w:lang w:val="nl-NL"/>
        </w:rPr>
        <w:t>Volvo Connect services</w:t>
      </w:r>
      <w:r w:rsidRPr="00DB356D">
        <w:rPr>
          <w:rFonts w:ascii="Volvo Novum" w:hAnsi="Volvo Novum" w:cs="Arial"/>
          <w:sz w:val="28"/>
          <w:szCs w:val="16"/>
          <w:lang w:val="nl-NL"/>
        </w:rPr>
        <w:t xml:space="preserve"> en/of Company Card Hosting onderstaande </w:t>
      </w:r>
      <w:r w:rsidR="000F5A41" w:rsidRPr="00DB356D">
        <w:rPr>
          <w:rFonts w:ascii="Volvo Novum" w:hAnsi="Volvo Novum" w:cs="Arial"/>
          <w:sz w:val="28"/>
          <w:szCs w:val="16"/>
          <w:lang w:val="nl-NL"/>
        </w:rPr>
        <w:t>formulieren</w:t>
      </w:r>
      <w:r w:rsidRPr="00DB356D">
        <w:rPr>
          <w:rFonts w:ascii="Volvo Novum" w:hAnsi="Volvo Novum" w:cs="Arial"/>
          <w:sz w:val="28"/>
          <w:szCs w:val="16"/>
          <w:lang w:val="nl-NL"/>
        </w:rPr>
        <w:t xml:space="preserve"> invullen. </w:t>
      </w:r>
    </w:p>
    <w:p w14:paraId="18FEDDBD" w14:textId="77777777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Volvo Novum" w:hAnsi="Volvo Novum" w:cs="Arial"/>
          <w:sz w:val="28"/>
          <w:szCs w:val="16"/>
          <w:lang w:val="nl-NL"/>
        </w:rPr>
      </w:pPr>
    </w:p>
    <w:p w14:paraId="048D683E" w14:textId="77777777" w:rsidR="000D359D" w:rsidRPr="00DB356D" w:rsidRDefault="000F5A41" w:rsidP="000D359D">
      <w:pPr>
        <w:pStyle w:val="Koptekst"/>
        <w:tabs>
          <w:tab w:val="clear" w:pos="4536"/>
        </w:tabs>
        <w:ind w:right="282"/>
        <w:rPr>
          <w:rFonts w:ascii="Volvo Novum" w:hAnsi="Volvo Novum" w:cs="Arial"/>
          <w:b/>
          <w:sz w:val="28"/>
          <w:szCs w:val="16"/>
          <w:lang w:val="nl-NL"/>
        </w:rPr>
      </w:pPr>
      <w:r w:rsidRPr="00DB356D">
        <w:rPr>
          <w:rFonts w:ascii="Volvo Novum" w:hAnsi="Volvo Novum" w:cs="Arial"/>
          <w:b/>
          <w:sz w:val="28"/>
          <w:szCs w:val="16"/>
          <w:lang w:val="nl-NL"/>
        </w:rPr>
        <w:br/>
      </w:r>
      <w:r w:rsidR="000D359D" w:rsidRPr="00DB356D">
        <w:rPr>
          <w:rFonts w:ascii="Volvo Novum" w:hAnsi="Volvo Novum" w:cs="Arial"/>
          <w:b/>
          <w:sz w:val="28"/>
          <w:szCs w:val="16"/>
          <w:lang w:val="nl-NL"/>
        </w:rPr>
        <w:t>Automatische incasso</w:t>
      </w:r>
    </w:p>
    <w:p w14:paraId="3FE4B810" w14:textId="77777777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Volvo Novum" w:hAnsi="Volvo Novum" w:cs="Arial"/>
          <w:sz w:val="28"/>
          <w:szCs w:val="16"/>
          <w:lang w:val="nl-NL"/>
        </w:rPr>
      </w:pPr>
      <w:r w:rsidRPr="00DB356D">
        <w:rPr>
          <w:rFonts w:ascii="Volvo Novum" w:hAnsi="Volvo Novum" w:cs="Arial"/>
          <w:sz w:val="28"/>
          <w:szCs w:val="16"/>
          <w:lang w:val="nl-NL"/>
        </w:rPr>
        <w:t>Indien u kiest voor ‘maandelijkse facturatie’ werken wij uitsluitend op basis v</w:t>
      </w:r>
      <w:r w:rsidR="000F5A41" w:rsidRPr="00DB356D">
        <w:rPr>
          <w:rFonts w:ascii="Volvo Novum" w:hAnsi="Volvo Novum" w:cs="Arial"/>
          <w:sz w:val="28"/>
          <w:szCs w:val="16"/>
          <w:lang w:val="nl-NL"/>
        </w:rPr>
        <w:t>an automatische i</w:t>
      </w:r>
      <w:r w:rsidRPr="00DB356D">
        <w:rPr>
          <w:rFonts w:ascii="Volvo Novum" w:hAnsi="Volvo Novum" w:cs="Arial"/>
          <w:sz w:val="28"/>
          <w:szCs w:val="16"/>
          <w:lang w:val="nl-NL"/>
        </w:rPr>
        <w:t>ncasso. Tevens bij bedr</w:t>
      </w:r>
      <w:r w:rsidR="000F5A41" w:rsidRPr="00DB356D">
        <w:rPr>
          <w:rFonts w:ascii="Volvo Novum" w:hAnsi="Volvo Novum" w:cs="Arial"/>
          <w:sz w:val="28"/>
          <w:szCs w:val="16"/>
          <w:lang w:val="nl-NL"/>
        </w:rPr>
        <w:t>agen onder de € 250,- is enkel automatische i</w:t>
      </w:r>
      <w:r w:rsidRPr="00DB356D">
        <w:rPr>
          <w:rFonts w:ascii="Volvo Novum" w:hAnsi="Volvo Novum" w:cs="Arial"/>
          <w:sz w:val="28"/>
          <w:szCs w:val="16"/>
          <w:lang w:val="nl-NL"/>
        </w:rPr>
        <w:t>ncasso mogelijk.</w:t>
      </w:r>
    </w:p>
    <w:p w14:paraId="447617BA" w14:textId="77777777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Volvo Novum" w:hAnsi="Volvo Novum" w:cs="Arial"/>
          <w:sz w:val="28"/>
          <w:szCs w:val="16"/>
          <w:lang w:val="nl-NL"/>
        </w:rPr>
      </w:pPr>
    </w:p>
    <w:p w14:paraId="01791337" w14:textId="77777777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Volvo Novum" w:hAnsi="Volvo Novum" w:cs="Arial"/>
          <w:sz w:val="28"/>
          <w:szCs w:val="16"/>
          <w:lang w:val="nl-NL"/>
        </w:rPr>
      </w:pPr>
    </w:p>
    <w:p w14:paraId="1CE2D3E3" w14:textId="0D34374B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Volvo Novum" w:hAnsi="Volvo Novum" w:cs="Arial"/>
          <w:sz w:val="28"/>
          <w:szCs w:val="16"/>
          <w:lang w:val="nl-NL"/>
        </w:rPr>
      </w:pPr>
      <w:r w:rsidRPr="00DB356D">
        <w:rPr>
          <w:rFonts w:ascii="Volvo Novum" w:hAnsi="Volvo Novum" w:cs="Arial"/>
          <w:b/>
          <w:sz w:val="28"/>
          <w:szCs w:val="16"/>
          <w:lang w:val="nl-NL"/>
        </w:rPr>
        <w:br/>
        <w:t>Bijlagen</w:t>
      </w:r>
      <w:r w:rsidRPr="00DB356D">
        <w:rPr>
          <w:rFonts w:ascii="Volvo Novum" w:hAnsi="Volvo Novum" w:cs="Arial"/>
          <w:b/>
          <w:sz w:val="28"/>
          <w:szCs w:val="16"/>
          <w:lang w:val="nl-NL"/>
        </w:rPr>
        <w:br/>
      </w:r>
      <w:r w:rsidRPr="00DB356D">
        <w:rPr>
          <w:rFonts w:ascii="Volvo Novum" w:hAnsi="Volvo Novum" w:cs="Arial"/>
          <w:b/>
          <w:sz w:val="28"/>
          <w:szCs w:val="16"/>
          <w:lang w:val="nl-NL"/>
        </w:rPr>
        <w:br/>
        <w:t xml:space="preserve">Document 1: </w:t>
      </w:r>
      <w:r w:rsidRPr="00DB356D">
        <w:rPr>
          <w:rFonts w:ascii="Volvo Novum" w:hAnsi="Volvo Novum" w:cs="Arial"/>
          <w:b/>
          <w:i/>
          <w:sz w:val="28"/>
          <w:szCs w:val="16"/>
          <w:lang w:val="nl-NL"/>
        </w:rPr>
        <w:t xml:space="preserve">Facturatiegegevens </w:t>
      </w:r>
      <w:r w:rsidR="00886BC9" w:rsidRPr="00DB356D">
        <w:rPr>
          <w:rFonts w:ascii="Volvo Novum" w:hAnsi="Volvo Novum" w:cs="Arial"/>
          <w:b/>
          <w:i/>
          <w:sz w:val="28"/>
          <w:szCs w:val="16"/>
          <w:lang w:val="nl-NL"/>
        </w:rPr>
        <w:t>(altijd invullen)</w:t>
      </w:r>
    </w:p>
    <w:p w14:paraId="44E77A11" w14:textId="27B7FD63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8"/>
          <w:szCs w:val="16"/>
          <w:lang w:val="nl-NL"/>
        </w:rPr>
        <w:t xml:space="preserve">Graag </w:t>
      </w:r>
      <w:r w:rsidR="00682685" w:rsidRPr="00DB356D">
        <w:rPr>
          <w:rFonts w:ascii="Volvo Novum" w:hAnsi="Volvo Novum" w:cs="Arial"/>
          <w:sz w:val="28"/>
          <w:szCs w:val="16"/>
          <w:lang w:val="nl-NL"/>
        </w:rPr>
        <w:t>i</w:t>
      </w:r>
      <w:r w:rsidRPr="00DB356D">
        <w:rPr>
          <w:rFonts w:ascii="Volvo Novum" w:hAnsi="Volvo Novum" w:cs="Arial"/>
          <w:sz w:val="28"/>
          <w:szCs w:val="16"/>
          <w:lang w:val="nl-NL"/>
        </w:rPr>
        <w:t xml:space="preserve">nvullen </w:t>
      </w:r>
      <w:r w:rsidR="00E75D73" w:rsidRPr="00DB356D">
        <w:rPr>
          <w:rFonts w:ascii="Volvo Novum" w:hAnsi="Volvo Novum" w:cs="Arial"/>
          <w:sz w:val="28"/>
          <w:szCs w:val="16"/>
          <w:lang w:val="nl-NL"/>
        </w:rPr>
        <w:t>ten behoeve van facturatie</w:t>
      </w:r>
      <w:r w:rsidRPr="00DB356D">
        <w:rPr>
          <w:rFonts w:ascii="Volvo Novum" w:hAnsi="Volvo Novum" w:cs="Arial"/>
          <w:sz w:val="28"/>
          <w:szCs w:val="16"/>
          <w:lang w:val="nl-NL"/>
        </w:rPr>
        <w:t>.</w:t>
      </w:r>
    </w:p>
    <w:p w14:paraId="7F42B1E8" w14:textId="77777777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Volvo Novum" w:hAnsi="Volvo Novum" w:cs="Arial"/>
          <w:b/>
          <w:sz w:val="28"/>
          <w:szCs w:val="16"/>
          <w:lang w:val="nl-NL"/>
        </w:rPr>
      </w:pPr>
    </w:p>
    <w:p w14:paraId="3CAFFDA1" w14:textId="77777777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Volvo Novum" w:hAnsi="Volvo Novum" w:cs="Arial"/>
          <w:sz w:val="28"/>
          <w:szCs w:val="16"/>
          <w:lang w:val="nl-NL"/>
        </w:rPr>
      </w:pPr>
      <w:r w:rsidRPr="00DB356D">
        <w:rPr>
          <w:rFonts w:ascii="Volvo Novum" w:hAnsi="Volvo Novum" w:cs="Arial"/>
          <w:b/>
          <w:sz w:val="28"/>
          <w:szCs w:val="16"/>
          <w:lang w:val="nl-NL"/>
        </w:rPr>
        <w:t xml:space="preserve">Document 2: </w:t>
      </w:r>
      <w:r w:rsidRPr="00DB356D">
        <w:rPr>
          <w:rFonts w:ascii="Volvo Novum" w:hAnsi="Volvo Novum" w:cs="Arial"/>
          <w:b/>
          <w:i/>
          <w:sz w:val="28"/>
          <w:szCs w:val="16"/>
          <w:lang w:val="nl-NL"/>
        </w:rPr>
        <w:t>Machtiging standaard Europees incasso</w:t>
      </w:r>
    </w:p>
    <w:p w14:paraId="46A1D624" w14:textId="729C27AC" w:rsidR="000D359D" w:rsidRPr="00DB356D" w:rsidRDefault="000D359D" w:rsidP="000D359D">
      <w:pPr>
        <w:pStyle w:val="Koptekst"/>
        <w:tabs>
          <w:tab w:val="clear" w:pos="4536"/>
        </w:tabs>
        <w:ind w:right="282"/>
        <w:jc w:val="both"/>
        <w:rPr>
          <w:rFonts w:ascii="Volvo Novum" w:hAnsi="Volvo Novum" w:cs="Arial"/>
          <w:sz w:val="28"/>
          <w:szCs w:val="16"/>
          <w:lang w:val="nl-NL"/>
        </w:rPr>
      </w:pPr>
      <w:r w:rsidRPr="00DB356D">
        <w:rPr>
          <w:rFonts w:ascii="Volvo Novum" w:hAnsi="Volvo Novum" w:cs="Arial"/>
          <w:sz w:val="28"/>
          <w:szCs w:val="16"/>
          <w:lang w:val="nl-NL"/>
        </w:rPr>
        <w:t xml:space="preserve">Graag invullen </w:t>
      </w:r>
      <w:r w:rsidR="000F5A41" w:rsidRPr="00DB356D">
        <w:rPr>
          <w:rFonts w:ascii="Volvo Novum" w:hAnsi="Volvo Novum" w:cs="Arial"/>
          <w:sz w:val="28"/>
          <w:szCs w:val="16"/>
          <w:lang w:val="nl-NL"/>
        </w:rPr>
        <w:t>voor automatische i</w:t>
      </w:r>
      <w:r w:rsidRPr="00DB356D">
        <w:rPr>
          <w:rFonts w:ascii="Volvo Novum" w:hAnsi="Volvo Novum" w:cs="Arial"/>
          <w:sz w:val="28"/>
          <w:szCs w:val="16"/>
          <w:lang w:val="nl-NL"/>
        </w:rPr>
        <w:t xml:space="preserve">ncasso. </w:t>
      </w:r>
    </w:p>
    <w:p w14:paraId="49A0F5F3" w14:textId="77777777" w:rsidR="000D359D" w:rsidRPr="00DB356D" w:rsidRDefault="000D359D" w:rsidP="000D359D">
      <w:pPr>
        <w:pStyle w:val="Koptekst"/>
        <w:tabs>
          <w:tab w:val="clear" w:pos="4536"/>
        </w:tabs>
        <w:ind w:right="282"/>
        <w:jc w:val="both"/>
        <w:rPr>
          <w:rFonts w:ascii="Volvo Novum" w:hAnsi="Volvo Novum" w:cs="Arial"/>
          <w:sz w:val="28"/>
          <w:szCs w:val="16"/>
          <w:lang w:val="nl-NL"/>
        </w:rPr>
      </w:pPr>
    </w:p>
    <w:p w14:paraId="3F084112" w14:textId="77777777" w:rsidR="000D359D" w:rsidRPr="00DB356D" w:rsidRDefault="000D359D" w:rsidP="000D359D">
      <w:pPr>
        <w:pStyle w:val="Koptekst"/>
        <w:tabs>
          <w:tab w:val="clear" w:pos="4536"/>
        </w:tabs>
        <w:ind w:right="282"/>
        <w:jc w:val="both"/>
        <w:rPr>
          <w:rFonts w:ascii="Volvo Novum" w:hAnsi="Volvo Novum" w:cs="Arial"/>
          <w:sz w:val="28"/>
          <w:szCs w:val="16"/>
          <w:lang w:val="nl-NL"/>
        </w:rPr>
      </w:pPr>
      <w:r w:rsidRPr="00DB356D">
        <w:rPr>
          <w:rFonts w:ascii="Volvo Novum" w:hAnsi="Volvo Novum" w:cs="Arial"/>
          <w:sz w:val="28"/>
          <w:szCs w:val="16"/>
          <w:lang w:val="nl-NL"/>
        </w:rPr>
        <w:br/>
      </w:r>
      <w:r w:rsidRPr="00DB356D">
        <w:rPr>
          <w:rFonts w:ascii="Volvo Novum" w:hAnsi="Volvo Novum" w:cs="Arial"/>
          <w:sz w:val="28"/>
          <w:szCs w:val="16"/>
          <w:lang w:val="nl-NL"/>
        </w:rPr>
        <w:br/>
        <w:t>Met vriendelijke groet,</w:t>
      </w:r>
    </w:p>
    <w:p w14:paraId="52E1A155" w14:textId="317582C1" w:rsidR="000F5A41" w:rsidRPr="00DB356D" w:rsidRDefault="000F5A41" w:rsidP="000F5A41">
      <w:pPr>
        <w:pStyle w:val="Koptekst"/>
        <w:tabs>
          <w:tab w:val="clear" w:pos="4536"/>
        </w:tabs>
        <w:ind w:right="282"/>
        <w:jc w:val="both"/>
        <w:rPr>
          <w:rFonts w:ascii="Volvo Novum" w:hAnsi="Volvo Novum" w:cs="Arial"/>
          <w:sz w:val="28"/>
          <w:szCs w:val="16"/>
          <w:lang w:val="nl-NL"/>
        </w:rPr>
      </w:pPr>
      <w:r w:rsidRPr="00DB356D">
        <w:rPr>
          <w:rFonts w:ascii="Volvo Novum" w:hAnsi="Volvo Novum" w:cs="Arial"/>
          <w:sz w:val="28"/>
          <w:szCs w:val="16"/>
          <w:lang w:val="nl-NL"/>
        </w:rPr>
        <w:br/>
      </w:r>
      <w:r w:rsidRPr="00DB356D">
        <w:rPr>
          <w:rFonts w:ascii="Volvo Novum" w:hAnsi="Volvo Novum" w:cs="Arial"/>
          <w:sz w:val="28"/>
          <w:szCs w:val="16"/>
          <w:lang w:val="nl-NL"/>
        </w:rPr>
        <w:br/>
      </w:r>
      <w:r w:rsidR="00116DF8" w:rsidRPr="00DB356D">
        <w:rPr>
          <w:rFonts w:ascii="Volvo Novum" w:hAnsi="Volvo Novum" w:cs="Arial"/>
          <w:sz w:val="28"/>
          <w:szCs w:val="16"/>
          <w:lang w:val="nl-NL"/>
        </w:rPr>
        <w:t>Raymond Witten</w:t>
      </w:r>
      <w:r w:rsidR="003E1E3D" w:rsidRPr="00DB356D">
        <w:rPr>
          <w:rFonts w:ascii="Volvo Novum" w:hAnsi="Volvo Novum" w:cs="Arial"/>
          <w:sz w:val="28"/>
          <w:szCs w:val="16"/>
          <w:lang w:val="nl-NL"/>
        </w:rPr>
        <w:t>b</w:t>
      </w:r>
      <w:r w:rsidR="00116DF8" w:rsidRPr="00DB356D">
        <w:rPr>
          <w:rFonts w:ascii="Volvo Novum" w:hAnsi="Volvo Novum" w:cs="Arial"/>
          <w:sz w:val="28"/>
          <w:szCs w:val="16"/>
          <w:lang w:val="nl-NL"/>
        </w:rPr>
        <w:t>erg</w:t>
      </w:r>
    </w:p>
    <w:p w14:paraId="34F71A3D" w14:textId="2C0F4AA0" w:rsidR="000F5A41" w:rsidRPr="00DB356D" w:rsidRDefault="000F5A41" w:rsidP="000F5A41">
      <w:pPr>
        <w:pStyle w:val="Koptekst"/>
        <w:tabs>
          <w:tab w:val="clear" w:pos="4536"/>
        </w:tabs>
        <w:ind w:right="282"/>
        <w:jc w:val="both"/>
        <w:rPr>
          <w:rFonts w:ascii="Volvo Novum" w:hAnsi="Volvo Novum" w:cs="Arial"/>
          <w:sz w:val="28"/>
          <w:szCs w:val="16"/>
          <w:lang w:val="nl-NL"/>
        </w:rPr>
      </w:pPr>
      <w:r w:rsidRPr="00DB356D">
        <w:rPr>
          <w:rFonts w:ascii="Volvo Novum" w:hAnsi="Volvo Novum" w:cs="Arial"/>
          <w:sz w:val="28"/>
          <w:szCs w:val="16"/>
          <w:lang w:val="nl-NL"/>
        </w:rPr>
        <w:t>E:</w:t>
      </w:r>
      <w:r w:rsidR="0001387F" w:rsidRPr="00DB356D">
        <w:rPr>
          <w:rFonts w:ascii="Volvo Novum" w:hAnsi="Volvo Novum" w:cs="Arial"/>
          <w:sz w:val="28"/>
          <w:szCs w:val="16"/>
          <w:lang w:val="nl-NL"/>
        </w:rPr>
        <w:t xml:space="preserve"> </w:t>
      </w:r>
      <w:r w:rsidR="00CB77C2" w:rsidRPr="00DB356D">
        <w:rPr>
          <w:rFonts w:ascii="Volvo Novum" w:hAnsi="Volvo Novum" w:cs="Arial"/>
          <w:sz w:val="28"/>
          <w:szCs w:val="16"/>
          <w:lang w:val="nl-NL"/>
        </w:rPr>
        <w:t>volvo</w:t>
      </w:r>
      <w:r w:rsidR="005C0A6B" w:rsidRPr="00DB356D">
        <w:rPr>
          <w:rFonts w:ascii="Volvo Novum" w:hAnsi="Volvo Novum" w:cs="Arial"/>
          <w:sz w:val="28"/>
          <w:szCs w:val="16"/>
          <w:lang w:val="nl-NL"/>
        </w:rPr>
        <w:t>connect.nl</w:t>
      </w:r>
      <w:r w:rsidR="0001387F" w:rsidRPr="00DB356D">
        <w:rPr>
          <w:rFonts w:ascii="Volvo Novum" w:hAnsi="Volvo Novum" w:cs="Arial"/>
          <w:sz w:val="28"/>
          <w:szCs w:val="16"/>
          <w:lang w:val="nl-NL"/>
        </w:rPr>
        <w:t>@volvo.com</w:t>
      </w:r>
    </w:p>
    <w:p w14:paraId="06B66045" w14:textId="77777777" w:rsidR="000D359D" w:rsidRPr="00DB356D" w:rsidRDefault="000F5A41" w:rsidP="000D359D">
      <w:pPr>
        <w:pStyle w:val="Koptekst"/>
        <w:tabs>
          <w:tab w:val="clear" w:pos="4536"/>
        </w:tabs>
        <w:ind w:right="282"/>
        <w:jc w:val="both"/>
        <w:rPr>
          <w:rFonts w:ascii="Volvo Novum" w:hAnsi="Volvo Novum" w:cs="Arial"/>
          <w:sz w:val="28"/>
          <w:szCs w:val="16"/>
          <w:lang w:val="nl-NL"/>
        </w:rPr>
      </w:pPr>
      <w:r w:rsidRPr="00DB356D">
        <w:rPr>
          <w:rFonts w:ascii="Volvo Novum" w:hAnsi="Volvo Novum" w:cs="Arial"/>
          <w:sz w:val="28"/>
          <w:szCs w:val="16"/>
          <w:lang w:val="nl-NL"/>
        </w:rPr>
        <w:br/>
      </w:r>
      <w:r w:rsidRPr="00DB356D">
        <w:rPr>
          <w:rFonts w:ascii="Volvo Novum" w:hAnsi="Volvo Novum" w:cs="Arial"/>
          <w:sz w:val="28"/>
          <w:szCs w:val="16"/>
          <w:lang w:val="nl-NL"/>
        </w:rPr>
        <w:br/>
      </w:r>
      <w:r w:rsidR="000D359D" w:rsidRPr="00DB356D">
        <w:rPr>
          <w:rFonts w:ascii="Volvo Novum" w:hAnsi="Volvo Novum" w:cs="Arial"/>
          <w:sz w:val="28"/>
          <w:szCs w:val="16"/>
          <w:lang w:val="nl-NL"/>
        </w:rPr>
        <w:t>Volvo Trucks Nederland</w:t>
      </w:r>
    </w:p>
    <w:p w14:paraId="1D97DCD5" w14:textId="77777777" w:rsidR="000F5A41" w:rsidRPr="00DB356D" w:rsidRDefault="000F5A41" w:rsidP="000F5A41">
      <w:pPr>
        <w:pStyle w:val="Koptekst"/>
        <w:tabs>
          <w:tab w:val="clear" w:pos="4536"/>
        </w:tabs>
        <w:ind w:right="282"/>
        <w:rPr>
          <w:rFonts w:ascii="Volvo Novum" w:hAnsi="Volvo Novum" w:cs="Arial"/>
          <w:sz w:val="28"/>
          <w:szCs w:val="16"/>
          <w:lang w:val="nl-NL"/>
        </w:rPr>
      </w:pPr>
      <w:r w:rsidRPr="00DB356D">
        <w:rPr>
          <w:rFonts w:ascii="Volvo Novum" w:hAnsi="Volvo Novum" w:cs="Arial"/>
          <w:sz w:val="28"/>
          <w:szCs w:val="16"/>
          <w:lang w:val="nl-NL"/>
        </w:rPr>
        <w:t>Stationsweg 2</w:t>
      </w:r>
      <w:r w:rsidRPr="00DB356D">
        <w:rPr>
          <w:rFonts w:ascii="Volvo Novum" w:hAnsi="Volvo Novum" w:cs="Arial"/>
          <w:sz w:val="28"/>
          <w:szCs w:val="16"/>
          <w:lang w:val="nl-NL"/>
        </w:rPr>
        <w:br/>
        <w:t>4153 RD Beesd</w:t>
      </w:r>
    </w:p>
    <w:p w14:paraId="65FF9FD5" w14:textId="77777777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Arial" w:hAnsi="Arial" w:cs="Arial"/>
          <w:b/>
          <w:sz w:val="28"/>
          <w:szCs w:val="16"/>
          <w:lang w:val="nl-NL"/>
        </w:rPr>
      </w:pPr>
    </w:p>
    <w:p w14:paraId="1AA3A106" w14:textId="77777777" w:rsidR="00774004" w:rsidRPr="00DB356D" w:rsidRDefault="00774004" w:rsidP="000D359D">
      <w:pPr>
        <w:pStyle w:val="Koptekst"/>
        <w:tabs>
          <w:tab w:val="clear" w:pos="4536"/>
          <w:tab w:val="clear" w:pos="9072"/>
          <w:tab w:val="left" w:pos="2038"/>
        </w:tabs>
        <w:ind w:right="282"/>
        <w:rPr>
          <w:rFonts w:ascii="Arial" w:hAnsi="Arial" w:cs="Arial"/>
          <w:sz w:val="22"/>
          <w:szCs w:val="16"/>
          <w:lang w:val="nl-NL"/>
        </w:rPr>
      </w:pPr>
    </w:p>
    <w:p w14:paraId="12651336" w14:textId="77777777" w:rsidR="00774004" w:rsidRPr="00DB356D" w:rsidRDefault="00774004" w:rsidP="000D359D">
      <w:pPr>
        <w:pStyle w:val="Koptekst"/>
        <w:tabs>
          <w:tab w:val="clear" w:pos="4536"/>
          <w:tab w:val="clear" w:pos="9072"/>
          <w:tab w:val="left" w:pos="2038"/>
        </w:tabs>
        <w:ind w:right="282"/>
        <w:rPr>
          <w:rFonts w:ascii="Arial" w:hAnsi="Arial" w:cs="Arial"/>
          <w:sz w:val="22"/>
          <w:szCs w:val="16"/>
          <w:lang w:val="nl-NL"/>
        </w:rPr>
      </w:pPr>
    </w:p>
    <w:p w14:paraId="4A9EC2A7" w14:textId="77777777" w:rsidR="00774004" w:rsidRPr="00DB356D" w:rsidRDefault="00774004" w:rsidP="000D359D">
      <w:pPr>
        <w:pStyle w:val="Koptekst"/>
        <w:tabs>
          <w:tab w:val="clear" w:pos="4536"/>
          <w:tab w:val="clear" w:pos="9072"/>
          <w:tab w:val="left" w:pos="2038"/>
        </w:tabs>
        <w:ind w:right="282"/>
        <w:rPr>
          <w:rFonts w:ascii="Arial" w:hAnsi="Arial" w:cs="Arial"/>
          <w:sz w:val="22"/>
          <w:szCs w:val="16"/>
          <w:lang w:val="nl-NL"/>
        </w:rPr>
      </w:pPr>
    </w:p>
    <w:p w14:paraId="479E57CF" w14:textId="77777777" w:rsidR="00774004" w:rsidRPr="00DB356D" w:rsidRDefault="00774004" w:rsidP="000D359D">
      <w:pPr>
        <w:pStyle w:val="Koptekst"/>
        <w:tabs>
          <w:tab w:val="clear" w:pos="4536"/>
          <w:tab w:val="clear" w:pos="9072"/>
          <w:tab w:val="left" w:pos="2038"/>
        </w:tabs>
        <w:ind w:right="282"/>
        <w:rPr>
          <w:rFonts w:ascii="Arial" w:hAnsi="Arial" w:cs="Arial"/>
          <w:sz w:val="22"/>
          <w:szCs w:val="16"/>
          <w:lang w:val="nl-NL"/>
        </w:rPr>
      </w:pPr>
    </w:p>
    <w:p w14:paraId="209B838E" w14:textId="77777777" w:rsidR="00774004" w:rsidRPr="00DB356D" w:rsidRDefault="00774004" w:rsidP="000D359D">
      <w:pPr>
        <w:pStyle w:val="Koptekst"/>
        <w:tabs>
          <w:tab w:val="clear" w:pos="4536"/>
          <w:tab w:val="clear" w:pos="9072"/>
          <w:tab w:val="left" w:pos="2038"/>
        </w:tabs>
        <w:ind w:right="282"/>
        <w:rPr>
          <w:rFonts w:ascii="Arial" w:hAnsi="Arial" w:cs="Arial"/>
          <w:sz w:val="22"/>
          <w:szCs w:val="16"/>
          <w:lang w:val="nl-NL"/>
        </w:rPr>
      </w:pPr>
    </w:p>
    <w:p w14:paraId="0912B2E2" w14:textId="77777777" w:rsidR="00774004" w:rsidRPr="00DB356D" w:rsidRDefault="00774004" w:rsidP="000D359D">
      <w:pPr>
        <w:pStyle w:val="Koptekst"/>
        <w:tabs>
          <w:tab w:val="clear" w:pos="4536"/>
          <w:tab w:val="clear" w:pos="9072"/>
          <w:tab w:val="left" w:pos="2038"/>
        </w:tabs>
        <w:ind w:right="282"/>
        <w:rPr>
          <w:rFonts w:ascii="Arial" w:hAnsi="Arial" w:cs="Arial"/>
          <w:sz w:val="22"/>
          <w:szCs w:val="16"/>
          <w:lang w:val="nl-NL"/>
        </w:rPr>
      </w:pPr>
    </w:p>
    <w:p w14:paraId="2D6548D7" w14:textId="77777777" w:rsidR="000D359D" w:rsidRPr="00DB356D" w:rsidRDefault="000D359D" w:rsidP="000D359D">
      <w:pPr>
        <w:pStyle w:val="Koptekst"/>
        <w:tabs>
          <w:tab w:val="clear" w:pos="4536"/>
        </w:tabs>
        <w:ind w:right="282"/>
        <w:rPr>
          <w:rFonts w:ascii="Arial" w:hAnsi="Arial" w:cs="Arial"/>
          <w:i/>
          <w:color w:val="FF6600"/>
          <w:szCs w:val="16"/>
          <w:lang w:val="nl-NL"/>
        </w:rPr>
      </w:pPr>
      <w:r w:rsidRPr="00DB356D">
        <w:rPr>
          <w:rFonts w:ascii="Arial" w:hAnsi="Arial" w:cs="Arial"/>
          <w:i/>
          <w:color w:val="FF6600"/>
          <w:szCs w:val="16"/>
          <w:lang w:val="nl-NL"/>
        </w:rPr>
        <w:br w:type="page"/>
      </w:r>
    </w:p>
    <w:p w14:paraId="4D67CEB9" w14:textId="77777777" w:rsidR="000D359D" w:rsidRPr="00DB356D" w:rsidRDefault="00774004" w:rsidP="000D359D">
      <w:pPr>
        <w:pStyle w:val="Kop1"/>
        <w:rPr>
          <w:rFonts w:ascii="Volvo Novum" w:hAnsi="Volvo Novum"/>
          <w:kern w:val="0"/>
          <w:szCs w:val="16"/>
          <w:lang w:val="nl-NL"/>
        </w:rPr>
      </w:pPr>
      <w:r w:rsidRPr="00DB356D">
        <w:rPr>
          <w:rFonts w:ascii="Arial" w:hAnsi="Arial"/>
          <w:lang w:val="nl-NL"/>
        </w:rPr>
        <w:lastRenderedPageBreak/>
        <w:br/>
      </w:r>
      <w:r w:rsidRPr="00DB356D">
        <w:rPr>
          <w:rFonts w:ascii="Volvo Novum" w:hAnsi="Volvo Novum"/>
          <w:kern w:val="0"/>
          <w:sz w:val="36"/>
          <w:szCs w:val="20"/>
          <w:lang w:val="nl-NL"/>
        </w:rPr>
        <w:t xml:space="preserve">Facturatie gegevens </w:t>
      </w:r>
    </w:p>
    <w:p w14:paraId="1CA766D7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Arial" w:hAnsi="Arial" w:cs="Arial"/>
          <w:sz w:val="22"/>
          <w:szCs w:val="16"/>
          <w:lang w:val="nl-NL"/>
        </w:rPr>
      </w:pPr>
    </w:p>
    <w:p w14:paraId="69752B12" w14:textId="4015C7D3" w:rsidR="00F152B5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Bedrijfsnaam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1EF4F8C3" w14:textId="77777777" w:rsidR="005D453D" w:rsidRPr="00DB356D" w:rsidRDefault="005D453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34774BF0" w14:textId="353E6E9A" w:rsidR="000D359D" w:rsidRPr="00DB356D" w:rsidRDefault="00D94E9E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Btw-nummer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5FA8FEB7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7140AC16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Adres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5916C0A0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58E8A50C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Postcode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70109EEA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48AD63E1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Plaats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3EDD85BB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53602C5A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Telefoon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2B92553C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27DC9ECA" w14:textId="43332C9B" w:rsidR="000D359D" w:rsidRPr="00DB356D" w:rsidRDefault="00D94E9E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KvK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 xml:space="preserve"> nummer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55C46381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6A2A2793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Contactpersoon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6E3D18D4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38EE6278" w14:textId="77777777" w:rsidR="000D359D" w:rsidRPr="00DB356D" w:rsidRDefault="00FA06D4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T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>elefoon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2C446D56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58234A9E" w14:textId="77777777" w:rsidR="000D359D" w:rsidRPr="00DB356D" w:rsidRDefault="00FA06D4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M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>obiel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5CF26916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5AB65B17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Contact Email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20D162FD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1BCF5163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Arial" w:hAnsi="Arial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Facturatie Email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>:</w:t>
      </w:r>
      <w:r w:rsidRPr="00DB356D">
        <w:rPr>
          <w:rFonts w:ascii="Arial" w:hAnsi="Arial" w:cs="Arial"/>
          <w:sz w:val="22"/>
          <w:szCs w:val="16"/>
          <w:lang w:val="nl-NL"/>
        </w:rPr>
        <w:t xml:space="preserve"> </w:t>
      </w:r>
      <w:r w:rsidRPr="00DB356D">
        <w:rPr>
          <w:rFonts w:ascii="Arial" w:hAnsi="Arial" w:cs="Arial"/>
          <w:sz w:val="22"/>
          <w:szCs w:val="16"/>
          <w:lang w:val="nl-NL"/>
        </w:rPr>
        <w:tab/>
      </w:r>
    </w:p>
    <w:p w14:paraId="62B9A8AA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Arial" w:hAnsi="Arial" w:cs="Arial"/>
          <w:sz w:val="20"/>
          <w:lang w:val="nl-NL"/>
        </w:rPr>
      </w:pPr>
    </w:p>
    <w:p w14:paraId="07885EE6" w14:textId="5B2783A4" w:rsidR="000D359D" w:rsidRPr="00DB356D" w:rsidRDefault="00D94E9E" w:rsidP="000D359D">
      <w:pPr>
        <w:tabs>
          <w:tab w:val="left" w:pos="0"/>
          <w:tab w:val="left" w:pos="2880"/>
          <w:tab w:val="left" w:pos="5760"/>
          <w:tab w:val="left" w:pos="6480"/>
          <w:tab w:val="left" w:pos="6660"/>
          <w:tab w:val="left" w:pos="7200"/>
        </w:tabs>
        <w:rPr>
          <w:rFonts w:ascii="Volvo Novum" w:hAnsi="Volvo Novum" w:cs="Arial"/>
          <w:sz w:val="8"/>
          <w:szCs w:val="2"/>
          <w:lang w:val="nl-NL"/>
        </w:rPr>
      </w:pPr>
      <w:r w:rsidRPr="00DB356D">
        <w:rPr>
          <w:rFonts w:ascii="Volvo Novum" w:hAnsi="Volvo Novum" w:cs="Arial"/>
          <w:b/>
          <w:sz w:val="22"/>
          <w:szCs w:val="16"/>
          <w:lang w:val="nl-NL"/>
        </w:rPr>
        <w:t>Vooruitbetaling/</w:t>
      </w:r>
      <w:r w:rsidR="000D359D" w:rsidRPr="00DB356D">
        <w:rPr>
          <w:rFonts w:ascii="Volvo Novum" w:hAnsi="Volvo Novum" w:cs="Arial"/>
          <w:b/>
          <w:sz w:val="22"/>
          <w:szCs w:val="16"/>
          <w:lang w:val="nl-NL"/>
        </w:rPr>
        <w:t xml:space="preserve"> </w:t>
      </w:r>
      <w:r w:rsidRPr="00DB356D">
        <w:rPr>
          <w:rFonts w:ascii="Volvo Novum" w:hAnsi="Volvo Novum" w:cs="Arial"/>
          <w:b/>
          <w:sz w:val="22"/>
          <w:szCs w:val="16"/>
          <w:lang w:val="nl-NL"/>
        </w:rPr>
        <w:t>Prepaid</w:t>
      </w:r>
      <w:r w:rsidR="000D359D" w:rsidRPr="00DB356D">
        <w:rPr>
          <w:rFonts w:ascii="Volvo Novum" w:hAnsi="Volvo Novum" w:cs="Arial"/>
          <w:b/>
          <w:sz w:val="22"/>
          <w:szCs w:val="16"/>
          <w:lang w:val="nl-NL"/>
        </w:rPr>
        <w:t xml:space="preserve"> abonnement(en)</w:t>
      </w:r>
      <w:r w:rsidR="003B23EB" w:rsidRPr="00DB356D">
        <w:rPr>
          <w:rFonts w:ascii="Volvo Novum" w:hAnsi="Volvo Novum" w:cs="Arial"/>
          <w:b/>
          <w:sz w:val="22"/>
          <w:szCs w:val="16"/>
          <w:lang w:val="nl-NL"/>
        </w:rPr>
        <w:t xml:space="preserve"> Volvo Connect services</w:t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br/>
        <w:t>U kunt kiezen voor een maandelijkse factuur</w:t>
      </w:r>
      <w:r w:rsidR="00445A49" w:rsidRPr="00DB356D">
        <w:rPr>
          <w:rFonts w:ascii="Volvo Novum" w:hAnsi="Volvo Novum" w:cs="Arial"/>
          <w:sz w:val="22"/>
          <w:szCs w:val="16"/>
          <w:lang w:val="nl-NL"/>
        </w:rPr>
        <w:t xml:space="preserve">, 12 maanden of X maanden vooruit. </w:t>
      </w:r>
      <w:r w:rsidR="00445A49" w:rsidRPr="00DB356D">
        <w:rPr>
          <w:rFonts w:ascii="Volvo Novum" w:hAnsi="Volvo Novum" w:cs="Arial"/>
          <w:sz w:val="22"/>
          <w:szCs w:val="16"/>
          <w:lang w:val="nl-NL"/>
        </w:rPr>
        <w:br/>
      </w:r>
      <w:r w:rsidR="000D359D" w:rsidRPr="00DB356D">
        <w:rPr>
          <w:rFonts w:ascii="Volvo Novum" w:hAnsi="Volvo Novum" w:cs="Arial"/>
          <w:sz w:val="22"/>
          <w:szCs w:val="16"/>
          <w:lang w:val="nl-NL"/>
        </w:rPr>
        <w:t>Kruis aan welke van toepassing is:</w:t>
      </w:r>
      <w:r w:rsidR="00FA06D4" w:rsidRPr="00DB356D">
        <w:rPr>
          <w:rFonts w:ascii="Volvo Novum" w:hAnsi="Volvo Novum" w:cs="Arial"/>
          <w:noProof/>
          <w:lang w:val="nl-NL"/>
        </w:rPr>
        <w:t xml:space="preserve"> </w:t>
      </w:r>
      <w:r w:rsidR="00445A49" w:rsidRPr="00DB356D">
        <w:rPr>
          <w:rFonts w:ascii="Volvo Novum" w:hAnsi="Volvo Novum" w:cs="Arial"/>
          <w:noProof/>
          <w:lang w:val="nl-NL"/>
        </w:rPr>
        <w:br/>
      </w:r>
    </w:p>
    <w:p w14:paraId="15AD4891" w14:textId="635F44E7" w:rsidR="000D359D" w:rsidRPr="00DB356D" w:rsidRDefault="009F6F10" w:rsidP="000D359D">
      <w:pPr>
        <w:tabs>
          <w:tab w:val="left" w:pos="0"/>
          <w:tab w:val="left" w:pos="2880"/>
          <w:tab w:val="left" w:pos="5760"/>
          <w:tab w:val="left" w:pos="6480"/>
          <w:tab w:val="left" w:pos="6660"/>
          <w:tab w:val="left" w:pos="7200"/>
        </w:tabs>
        <w:rPr>
          <w:rFonts w:ascii="Volvo Novum" w:hAnsi="Volvo Novum" w:cs="Arial"/>
          <w:sz w:val="22"/>
          <w:szCs w:val="16"/>
          <w:lang w:val="nl-NL"/>
        </w:rPr>
      </w:pPr>
      <w:r>
        <w:rPr>
          <w:rFonts w:ascii="Volvo Novum" w:hAnsi="Volvo Novum" w:cs="Arial"/>
          <w:noProof/>
          <w:sz w:val="22"/>
          <w:szCs w:val="16"/>
          <w:lang w:val="nl-NL"/>
        </w:rPr>
        <w:drawing>
          <wp:anchor distT="0" distB="0" distL="114300" distR="114300" simplePos="0" relativeHeight="251654656" behindDoc="1" locked="0" layoutInCell="1" allowOverlap="1" wp14:anchorId="05EEFE45" wp14:editId="49126FFE">
            <wp:simplePos x="0" y="0"/>
            <wp:positionH relativeFrom="column">
              <wp:posOffset>1885315</wp:posOffset>
            </wp:positionH>
            <wp:positionV relativeFrom="paragraph">
              <wp:posOffset>155575</wp:posOffset>
            </wp:positionV>
            <wp:extent cx="923925" cy="533400"/>
            <wp:effectExtent l="0" t="0" r="0" b="0"/>
            <wp:wrapNone/>
            <wp:docPr id="16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olvo Novum" w:hAnsi="Volvo Novum" w:cs="Arial"/>
          <w:noProof/>
          <w:lang w:val="nl-NL"/>
        </w:rPr>
        <w:drawing>
          <wp:anchor distT="0" distB="0" distL="114300" distR="114300" simplePos="0" relativeHeight="251659776" behindDoc="1" locked="0" layoutInCell="1" allowOverlap="1" wp14:anchorId="3C9D417B" wp14:editId="69A2AD55">
            <wp:simplePos x="0" y="0"/>
            <wp:positionH relativeFrom="column">
              <wp:posOffset>3375660</wp:posOffset>
            </wp:positionH>
            <wp:positionV relativeFrom="paragraph">
              <wp:posOffset>155575</wp:posOffset>
            </wp:positionV>
            <wp:extent cx="933450" cy="228600"/>
            <wp:effectExtent l="0" t="0" r="0" b="0"/>
            <wp:wrapNone/>
            <wp:docPr id="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olvo Novum" w:hAnsi="Volvo Novum" w:cs="Arial"/>
          <w:noProof/>
          <w:sz w:val="22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7E5F029" wp14:editId="0FB2DB0D">
                <wp:simplePos x="0" y="0"/>
                <wp:positionH relativeFrom="column">
                  <wp:posOffset>3048000</wp:posOffset>
                </wp:positionH>
                <wp:positionV relativeFrom="paragraph">
                  <wp:posOffset>146050</wp:posOffset>
                </wp:positionV>
                <wp:extent cx="257175" cy="228600"/>
                <wp:effectExtent l="0" t="0" r="9525" b="0"/>
                <wp:wrapNone/>
                <wp:docPr id="3" name="Afgeronde 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286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363B0" id="Afgeronde rechthoek 5" o:spid="_x0000_s1026" style="position:absolute;margin-left:240pt;margin-top:11.5pt;width:20.2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WseAIAAPIEAAAOAAAAZHJzL2Uyb0RvYy54bWysVE1v2zAMvQ/YfxB0X51kTdsZcYqgRYcB&#10;QVu0GXpmZTkWJomapMTJfv0o2UmDbqdhPgikSPHj8dGz653RbCt9UGgrPj4bcSatwFrZdcW/r+4+&#10;XXEWItgaNFpZ8b0M/Hr+8cOsc6WcYIu6lp5REBvKzlW8jdGVRRFEKw2EM3TSkrFBbyCS6tdF7aGj&#10;6EYXk9HooujQ186jkCHQ7W1v5PMcv2mkiA9NE2RkuuJUW8ynz+drOov5DMq1B9cqMZQB/1CFAWUp&#10;6THULURgG6/+CGWU8BiwiWcCTYFNo4TMPVA349G7bp5bcDL3QuAEd4Qp/L+w4n777B59Kj24JYof&#10;gRApOhfKoyUpYfDZNd4kXyqc7TKK+yOKcheZoMvJ9HJ8OeVMkGkyuboYZZQLKA+PnQ/xq0TDklBx&#10;jxtbP9GkMoCwXYaYaoDy4JcSWrxTWudpacu6il98ntI8BRBnGg2RROPqige75gz0msgoos8RA2pV&#10;p9e5yX240Z5tgfhANKqxW1HdnGkIkQzUTP76hy3UsnedpttEFior5BC9eBo6lXsLoe1f5Kw9vYyK&#10;xHGtTMWv+uh9IG1TRTKzdGj6DeskvWK9f/TMY0/b4MSdoiRLqvURPPGUEKDdiw90NBoJFRwkzlr0&#10;v/52n/yJPmTlrCPeE2Q/N+AlQfDNErG+jM/P06Jk5Xx6OSHFn1peTy12Y26QoBzTljuRxeQf9UFs&#10;PJoXWtFFykomsIJy98MZlJvY7yMtuZCLRXaj5XAQl/bZiRQ84ZTgXe1ewLuBN5EGd4+HHYHyHXN6&#10;3547i03ERmVaveE68JwWK89y+AmkzT3Vs9fbr2r+GwAA//8DAFBLAwQUAAYACAAAACEAe/cHTOAA&#10;AAAJAQAADwAAAGRycy9kb3ducmV2LnhtbEyPQU/DMAyF70j8h8hI3FhCR1FXmk4TCIkDQ2Lboce0&#10;MW1F41RNthV+PeYEJ9t6T8/fK9azG8QJp9B70nC7UCCQGm97ajUc9s83GYgQDVkzeEINXxhgXV5e&#10;FCa3/kzveNrFVnAIhdxo6GIccylD06EzYeFHJNY+/ORM5HNqpZ3MmcPdIBOl7qUzPfGHzoz42GHz&#10;uTs6DZVN+6e35Tdt99vqpas3WazmV62vr+bNA4iIc/wzwy8+o0PJTLU/kg1i0HCXKe4SNSRLnmxI&#10;E5WCqHlZKZBlIf83KH8AAAD//wMAUEsBAi0AFAAGAAgAAAAhALaDOJL+AAAA4QEAABMAAAAAAAAA&#10;AAAAAAAAAAAAAFtDb250ZW50X1R5cGVzXS54bWxQSwECLQAUAAYACAAAACEAOP0h/9YAAACUAQAA&#10;CwAAAAAAAAAAAAAAAAAvAQAAX3JlbHMvLnJlbHNQSwECLQAUAAYACAAAACEAti4FrHgCAADyBAAA&#10;DgAAAAAAAAAAAAAAAAAuAgAAZHJzL2Uyb0RvYy54bWxQSwECLQAUAAYACAAAACEAe/cHTOAAAAAJ&#10;AQAADwAAAAAAAAAAAAAAAADSBAAAZHJzL2Rvd25yZXYueG1sUEsFBgAAAAAEAAQA8wAAAN8FAAAA&#10;AA==&#10;" filled="f" strokeweight=".5pt">
                <v:stroke joinstyle="miter"/>
                <v:path arrowok="t"/>
              </v:roundrect>
            </w:pict>
          </mc:Fallback>
        </mc:AlternateContent>
      </w:r>
      <w:r>
        <w:rPr>
          <w:rFonts w:ascii="Volvo Novum" w:hAnsi="Volvo Novum" w:cs="Arial"/>
          <w:noProof/>
          <w:sz w:val="22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B3B44FD" wp14:editId="6A0F21BE">
                <wp:simplePos x="0" y="0"/>
                <wp:positionH relativeFrom="column">
                  <wp:posOffset>1524000</wp:posOffset>
                </wp:positionH>
                <wp:positionV relativeFrom="paragraph">
                  <wp:posOffset>151130</wp:posOffset>
                </wp:positionV>
                <wp:extent cx="257175" cy="228600"/>
                <wp:effectExtent l="0" t="0" r="9525" b="0"/>
                <wp:wrapNone/>
                <wp:docPr id="1" name="Afgeronde 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286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AEAB5" id="Afgeronde rechthoek 5" o:spid="_x0000_s1026" style="position:absolute;margin-left:120pt;margin-top:11.9pt;width:20.25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WseAIAAPIEAAAOAAAAZHJzL2Uyb0RvYy54bWysVE1v2zAMvQ/YfxB0X51kTdsZcYqgRYcB&#10;QVu0GXpmZTkWJomapMTJfv0o2UmDbqdhPgikSPHj8dGz653RbCt9UGgrPj4bcSatwFrZdcW/r+4+&#10;XXEWItgaNFpZ8b0M/Hr+8cOsc6WcYIu6lp5REBvKzlW8jdGVRRFEKw2EM3TSkrFBbyCS6tdF7aGj&#10;6EYXk9HooujQ186jkCHQ7W1v5PMcv2mkiA9NE2RkuuJUW8ynz+drOov5DMq1B9cqMZQB/1CFAWUp&#10;6THULURgG6/+CGWU8BiwiWcCTYFNo4TMPVA349G7bp5bcDL3QuAEd4Qp/L+w4n777B59Kj24JYof&#10;gRApOhfKoyUpYfDZNd4kXyqc7TKK+yOKcheZoMvJ9HJ8OeVMkGkyuboYZZQLKA+PnQ/xq0TDklBx&#10;jxtbP9GkMoCwXYaYaoDy4JcSWrxTWudpacu6il98ntI8BRBnGg2RROPqige75gz0msgoos8RA2pV&#10;p9e5yX240Z5tgfhANKqxW1HdnGkIkQzUTP76hy3UsnedpttEFior5BC9eBo6lXsLoe1f5Kw9vYyK&#10;xHGtTMWv+uh9IG1TRTKzdGj6DeskvWK9f/TMY0/b4MSdoiRLqvURPPGUEKDdiw90NBoJFRwkzlr0&#10;v/52n/yJPmTlrCPeE2Q/N+AlQfDNErG+jM/P06Jk5Xx6OSHFn1peTy12Y26QoBzTljuRxeQf9UFs&#10;PJoXWtFFykomsIJy98MZlJvY7yMtuZCLRXaj5XAQl/bZiRQ84ZTgXe1ewLuBN5EGd4+HHYHyHXN6&#10;3547i03ERmVaveE68JwWK89y+AmkzT3Vs9fbr2r+GwAA//8DAFBLAwQUAAYACAAAACEACgBpKOAA&#10;AAAJAQAADwAAAGRycy9kb3ducmV2LnhtbEyPwU7DMAyG70i8Q2Qkbiyho6grTacJhMSBIbHt0GPa&#10;mLaicaom2wpPjznBzZZ//f6+Yj27QZxwCr0nDbcLBQKp8banVsNh/3yTgQjRkDWDJ9TwhQHW5eVF&#10;YXLrz/SOp11sBZdQyI2GLsYxlzI0HToTFn5E4tuHn5yJvE6ttJM5c7kbZKLUvXSmJ/7QmREfO2w+&#10;d0enobJp//S2/Kbtflu9dPUmi9X8qvX11bx5ABFxjn9h+MVndCiZqfZHskEMGpI7xS6RhyUrcCDJ&#10;VAqi1pCuMpBlIf8blD8AAAD//wMAUEsBAi0AFAAGAAgAAAAhALaDOJL+AAAA4QEAABMAAAAAAAAA&#10;AAAAAAAAAAAAAFtDb250ZW50X1R5cGVzXS54bWxQSwECLQAUAAYACAAAACEAOP0h/9YAAACUAQAA&#10;CwAAAAAAAAAAAAAAAAAvAQAAX3JlbHMvLnJlbHNQSwECLQAUAAYACAAAACEAti4FrHgCAADyBAAA&#10;DgAAAAAAAAAAAAAAAAAuAgAAZHJzL2Uyb0RvYy54bWxQSwECLQAUAAYACAAAACEACgBpKOAAAAAJ&#10;AQAADwAAAAAAAAAAAAAAAADSBAAAZHJzL2Rvd25yZXYueG1sUEsFBgAAAAAEAAQA8wAAAN8FAAAA&#10;AA==&#10;" filled="f" strokeweight=".5pt">
                <v:stroke joinstyle="miter"/>
                <v:path arrowok="t"/>
              </v:roundrect>
            </w:pict>
          </mc:Fallback>
        </mc:AlternateContent>
      </w:r>
      <w:r>
        <w:rPr>
          <w:rFonts w:ascii="Volvo Novum" w:hAnsi="Volvo Novum" w:cs="Arial"/>
          <w:noProof/>
          <w:sz w:val="22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D26D8F" wp14:editId="257160FF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257175" cy="228600"/>
                <wp:effectExtent l="0" t="0" r="9525" b="0"/>
                <wp:wrapNone/>
                <wp:docPr id="5" name="Afgeronde 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286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E9444" id="Afgeronde rechthoek 5" o:spid="_x0000_s1026" style="position:absolute;margin-left:0;margin-top:11.9pt;width:20.2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WseAIAAPIEAAAOAAAAZHJzL2Uyb0RvYy54bWysVE1v2zAMvQ/YfxB0X51kTdsZcYqgRYcB&#10;QVu0GXpmZTkWJomapMTJfv0o2UmDbqdhPgikSPHj8dGz653RbCt9UGgrPj4bcSatwFrZdcW/r+4+&#10;XXEWItgaNFpZ8b0M/Hr+8cOsc6WcYIu6lp5REBvKzlW8jdGVRRFEKw2EM3TSkrFBbyCS6tdF7aGj&#10;6EYXk9HooujQ186jkCHQ7W1v5PMcv2mkiA9NE2RkuuJUW8ynz+drOov5DMq1B9cqMZQB/1CFAWUp&#10;6THULURgG6/+CGWU8BiwiWcCTYFNo4TMPVA349G7bp5bcDL3QuAEd4Qp/L+w4n777B59Kj24JYof&#10;gRApOhfKoyUpYfDZNd4kXyqc7TKK+yOKcheZoMvJ9HJ8OeVMkGkyuboYZZQLKA+PnQ/xq0TDklBx&#10;jxtbP9GkMoCwXYaYaoDy4JcSWrxTWudpacu6il98ntI8BRBnGg2RROPqige75gz0msgoos8RA2pV&#10;p9e5yX240Z5tgfhANKqxW1HdnGkIkQzUTP76hy3UsnedpttEFior5BC9eBo6lXsLoe1f5Kw9vYyK&#10;xHGtTMWv+uh9IG1TRTKzdGj6DeskvWK9f/TMY0/b4MSdoiRLqvURPPGUEKDdiw90NBoJFRwkzlr0&#10;v/52n/yJPmTlrCPeE2Q/N+AlQfDNErG+jM/P06Jk5Xx6OSHFn1peTy12Y26QoBzTljuRxeQf9UFs&#10;PJoXWtFFykomsIJy98MZlJvY7yMtuZCLRXaj5XAQl/bZiRQ84ZTgXe1ewLuBN5EGd4+HHYHyHXN6&#10;3547i03ERmVaveE68JwWK89y+AmkzT3Vs9fbr2r+GwAA//8DAFBLAwQUAAYACAAAACEA6v4/ct0A&#10;AAAFAQAADwAAAGRycy9kb3ducmV2LnhtbEzPwU7DMAwG4DsS7xAZiRtL2Sgqpe40gZA4MCQ2Dj2m&#10;jWkrGqdqsq3w9JgTHK3f+v25WM9uUEeaQu8Z4XqRgCJuvO25RXjfP11loEI0bM3gmRC+KMC6PD8r&#10;TG79id/ouIutkhIOuUHoYhxzrUPTkTNh4UdiyT785EyUcWq1ncxJyt2gl0lyq53pWS50ZqSHjprP&#10;3cEhVDbtH19X37zdb6vnrt5ksZpfEC8v5s09qEhz/FuGX77QoRRT7Q9sgxoQ5JGIsFyJX9KbJAVV&#10;I6R3Geiy0P/15Q8AAAD//wMAUEsBAi0AFAAGAAgAAAAhALaDOJL+AAAA4QEAABMAAAAAAAAAAAAA&#10;AAAAAAAAAFtDb250ZW50X1R5cGVzXS54bWxQSwECLQAUAAYACAAAACEAOP0h/9YAAACUAQAACwAA&#10;AAAAAAAAAAAAAAAvAQAAX3JlbHMvLnJlbHNQSwECLQAUAAYACAAAACEAti4FrHgCAADyBAAADgAA&#10;AAAAAAAAAAAAAAAuAgAAZHJzL2Uyb0RvYy54bWxQSwECLQAUAAYACAAAACEA6v4/ct0AAAAFAQAA&#10;DwAAAAAAAAAAAAAAAADSBAAAZHJzL2Rvd25yZXYueG1sUEsFBgAAAAAEAAQA8wAAANwFAAAAAA==&#10;" filled="f" strokeweight=".5pt">
                <v:stroke joinstyle="miter"/>
                <v:path arrowok="t"/>
              </v:roundrect>
            </w:pict>
          </mc:Fallback>
        </mc:AlternateContent>
      </w:r>
      <w:r>
        <w:rPr>
          <w:rFonts w:ascii="Volvo Novum" w:hAnsi="Volvo Novum" w:cs="Arial"/>
          <w:noProof/>
          <w:sz w:val="22"/>
          <w:szCs w:val="16"/>
          <w:lang w:val="nl-NL"/>
        </w:rPr>
        <w:drawing>
          <wp:anchor distT="0" distB="0" distL="114300" distR="114300" simplePos="0" relativeHeight="251656704" behindDoc="1" locked="0" layoutInCell="1" allowOverlap="1" wp14:anchorId="12C1E403" wp14:editId="2AA8B0CC">
            <wp:simplePos x="0" y="0"/>
            <wp:positionH relativeFrom="column">
              <wp:posOffset>399415</wp:posOffset>
            </wp:positionH>
            <wp:positionV relativeFrom="paragraph">
              <wp:posOffset>155575</wp:posOffset>
            </wp:positionV>
            <wp:extent cx="856615" cy="542290"/>
            <wp:effectExtent l="0" t="0" r="0" b="0"/>
            <wp:wrapNone/>
            <wp:docPr id="14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5A031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 xml:space="preserve">                                                    </w:t>
      </w:r>
    </w:p>
    <w:p w14:paraId="3F9F5683" w14:textId="28CF2686" w:rsidR="000D359D" w:rsidRPr="00DB356D" w:rsidRDefault="009F6F10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>
        <w:rPr>
          <w:rFonts w:ascii="Volvo Novum" w:hAnsi="Volvo Novum" w:cs="Arial"/>
          <w:noProof/>
          <w:lang w:val="nl-NL"/>
        </w:rPr>
        <w:drawing>
          <wp:anchor distT="0" distB="0" distL="114300" distR="114300" simplePos="0" relativeHeight="251660800" behindDoc="1" locked="0" layoutInCell="1" allowOverlap="1" wp14:anchorId="3355117F" wp14:editId="0003B1F8">
            <wp:simplePos x="0" y="0"/>
            <wp:positionH relativeFrom="column">
              <wp:posOffset>238125</wp:posOffset>
            </wp:positionH>
            <wp:positionV relativeFrom="paragraph">
              <wp:posOffset>101600</wp:posOffset>
            </wp:positionV>
            <wp:extent cx="2809875" cy="333375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6A9D8" w14:textId="4A0CEBCC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 xml:space="preserve">                    </w:t>
      </w:r>
    </w:p>
    <w:p w14:paraId="066E9D89" w14:textId="6FCF34B0" w:rsidR="000D359D" w:rsidRPr="00DB356D" w:rsidRDefault="00774004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i/>
          <w:sz w:val="22"/>
          <w:szCs w:val="16"/>
          <w:lang w:val="nl-NL"/>
        </w:rPr>
      </w:pPr>
      <w:r w:rsidRPr="00DB356D">
        <w:rPr>
          <w:rFonts w:ascii="Volvo Novum" w:hAnsi="Volvo Novum" w:cs="Arial"/>
          <w:i/>
          <w:sz w:val="22"/>
          <w:szCs w:val="16"/>
          <w:lang w:val="nl-NL"/>
        </w:rPr>
        <w:t xml:space="preserve">Let op: </w:t>
      </w:r>
      <w:r w:rsidR="003B23EB" w:rsidRPr="00DB356D">
        <w:rPr>
          <w:rFonts w:ascii="Volvo Novum" w:hAnsi="Volvo Novum" w:cs="Arial"/>
          <w:i/>
          <w:sz w:val="22"/>
          <w:szCs w:val="16"/>
          <w:lang w:val="nl-NL"/>
        </w:rPr>
        <w:t>Voor m</w:t>
      </w:r>
      <w:r w:rsidRPr="00DB356D">
        <w:rPr>
          <w:rFonts w:ascii="Volvo Novum" w:hAnsi="Volvo Novum" w:cs="Arial"/>
          <w:i/>
          <w:sz w:val="22"/>
          <w:szCs w:val="16"/>
          <w:lang w:val="nl-NL"/>
        </w:rPr>
        <w:t>aandelijkse facturatie en bedrage</w:t>
      </w:r>
      <w:r w:rsidR="000F5A41" w:rsidRPr="00DB356D">
        <w:rPr>
          <w:rFonts w:ascii="Volvo Novum" w:hAnsi="Volvo Novum" w:cs="Arial"/>
          <w:i/>
          <w:sz w:val="22"/>
          <w:szCs w:val="16"/>
          <w:lang w:val="nl-NL"/>
        </w:rPr>
        <w:t xml:space="preserve">n onder de € 250,- </w:t>
      </w:r>
      <w:r w:rsidR="00A07E3D" w:rsidRPr="00DB356D">
        <w:rPr>
          <w:rFonts w:ascii="Volvo Novum" w:hAnsi="Volvo Novum" w:cs="Arial"/>
          <w:i/>
          <w:sz w:val="22"/>
          <w:szCs w:val="16"/>
          <w:lang w:val="nl-NL"/>
        </w:rPr>
        <w:t>is</w:t>
      </w:r>
      <w:r w:rsidR="000F5A41" w:rsidRPr="00DB356D">
        <w:rPr>
          <w:rFonts w:ascii="Volvo Novum" w:hAnsi="Volvo Novum" w:cs="Arial"/>
          <w:i/>
          <w:sz w:val="22"/>
          <w:szCs w:val="16"/>
          <w:lang w:val="nl-NL"/>
        </w:rPr>
        <w:t xml:space="preserve"> automatische i</w:t>
      </w:r>
      <w:r w:rsidRPr="00DB356D">
        <w:rPr>
          <w:rFonts w:ascii="Volvo Novum" w:hAnsi="Volvo Novum" w:cs="Arial"/>
          <w:i/>
          <w:sz w:val="22"/>
          <w:szCs w:val="16"/>
          <w:lang w:val="nl-NL"/>
        </w:rPr>
        <w:t>ncasso</w:t>
      </w:r>
      <w:r w:rsidR="00A07E3D" w:rsidRPr="00DB356D">
        <w:rPr>
          <w:rFonts w:ascii="Volvo Novum" w:hAnsi="Volvo Novum" w:cs="Arial"/>
          <w:i/>
          <w:sz w:val="22"/>
          <w:szCs w:val="16"/>
          <w:lang w:val="nl-NL"/>
        </w:rPr>
        <w:t xml:space="preserve"> ver</w:t>
      </w:r>
      <w:r w:rsidR="00383272" w:rsidRPr="00DB356D">
        <w:rPr>
          <w:rFonts w:ascii="Volvo Novum" w:hAnsi="Volvo Novum" w:cs="Arial"/>
          <w:i/>
          <w:sz w:val="22"/>
          <w:szCs w:val="16"/>
          <w:lang w:val="nl-NL"/>
        </w:rPr>
        <w:t>plicht</w:t>
      </w:r>
      <w:r w:rsidRPr="00DB356D">
        <w:rPr>
          <w:rFonts w:ascii="Volvo Novum" w:hAnsi="Volvo Novum" w:cs="Arial"/>
          <w:i/>
          <w:sz w:val="22"/>
          <w:szCs w:val="16"/>
          <w:lang w:val="nl-NL"/>
        </w:rPr>
        <w:t>.</w:t>
      </w:r>
    </w:p>
    <w:p w14:paraId="7B252989" w14:textId="77777777" w:rsidR="00DC374C" w:rsidRPr="00DB356D" w:rsidRDefault="00DC374C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i/>
          <w:sz w:val="10"/>
          <w:szCs w:val="4"/>
          <w:lang w:val="nl-NL"/>
        </w:rPr>
      </w:pPr>
    </w:p>
    <w:p w14:paraId="4095A093" w14:textId="77777777" w:rsidR="000D359D" w:rsidRPr="00DB356D" w:rsidRDefault="000D359D" w:rsidP="000D359D">
      <w:pPr>
        <w:tabs>
          <w:tab w:val="left" w:pos="0"/>
          <w:tab w:val="left" w:pos="2880"/>
          <w:tab w:val="left" w:pos="5760"/>
          <w:tab w:val="left" w:pos="6480"/>
          <w:tab w:val="left" w:pos="6660"/>
          <w:tab w:val="left" w:pos="7200"/>
        </w:tabs>
        <w:rPr>
          <w:rFonts w:ascii="Volvo Novum" w:hAnsi="Volvo Novum" w:cs="Arial"/>
          <w:b/>
          <w:sz w:val="22"/>
          <w:szCs w:val="16"/>
          <w:lang w:val="nl-NL"/>
        </w:rPr>
      </w:pPr>
      <w:r w:rsidRPr="00DB356D">
        <w:rPr>
          <w:rFonts w:ascii="Volvo Novum" w:hAnsi="Volvo Novum" w:cs="Arial"/>
          <w:b/>
          <w:sz w:val="22"/>
          <w:szCs w:val="16"/>
          <w:lang w:val="nl-NL"/>
        </w:rPr>
        <w:t>Ondertekening</w:t>
      </w:r>
    </w:p>
    <w:p w14:paraId="2F300B4D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Datum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>: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612E63DC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4BB9D56C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Plaats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>: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333D7CA8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58E40C80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Naam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3FC071AD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</w:p>
    <w:p w14:paraId="54D5D842" w14:textId="11FE2309" w:rsidR="000D359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Arial" w:hAnsi="Arial" w:cs="Arial"/>
          <w:sz w:val="22"/>
          <w:szCs w:val="16"/>
          <w:lang w:val="nl-NL"/>
        </w:rPr>
      </w:pPr>
    </w:p>
    <w:p w14:paraId="5D92BA14" w14:textId="77777777" w:rsidR="009F6F10" w:rsidRPr="00DB356D" w:rsidRDefault="009F6F10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Arial" w:hAnsi="Arial" w:cs="Arial"/>
          <w:sz w:val="22"/>
          <w:szCs w:val="16"/>
          <w:lang w:val="nl-NL"/>
        </w:rPr>
      </w:pPr>
    </w:p>
    <w:p w14:paraId="2AD630B9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Arial" w:hAnsi="Arial" w:cs="Arial"/>
          <w:sz w:val="22"/>
          <w:szCs w:val="16"/>
          <w:lang w:val="nl-NL"/>
        </w:rPr>
      </w:pPr>
    </w:p>
    <w:p w14:paraId="7617ED64" w14:textId="77777777" w:rsidR="000D359D" w:rsidRPr="00DB356D" w:rsidRDefault="000D359D" w:rsidP="000D359D">
      <w:pPr>
        <w:tabs>
          <w:tab w:val="left" w:pos="0"/>
          <w:tab w:val="left" w:pos="1701"/>
          <w:tab w:val="right" w:leader="underscore" w:pos="8505"/>
        </w:tabs>
        <w:spacing w:line="276" w:lineRule="auto"/>
        <w:rPr>
          <w:rFonts w:ascii="Volvo Novum" w:hAnsi="Volvo Novum" w:cs="Arial"/>
          <w:sz w:val="22"/>
          <w:szCs w:val="16"/>
          <w:lang w:val="nl-NL"/>
        </w:rPr>
      </w:pPr>
      <w:r w:rsidRPr="00DB356D">
        <w:rPr>
          <w:rFonts w:ascii="Volvo Novum" w:hAnsi="Volvo Novum" w:cs="Arial"/>
          <w:sz w:val="22"/>
          <w:szCs w:val="16"/>
          <w:lang w:val="nl-NL"/>
        </w:rPr>
        <w:t>Handtekening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  <w:t xml:space="preserve">: </w:t>
      </w:r>
      <w:r w:rsidRPr="00DB356D">
        <w:rPr>
          <w:rFonts w:ascii="Volvo Novum" w:hAnsi="Volvo Novum" w:cs="Arial"/>
          <w:sz w:val="22"/>
          <w:szCs w:val="16"/>
          <w:lang w:val="nl-NL"/>
        </w:rPr>
        <w:tab/>
      </w:r>
    </w:p>
    <w:p w14:paraId="0EFAFA69" w14:textId="77777777" w:rsidR="000D359D" w:rsidRPr="00DB356D" w:rsidRDefault="000D359D" w:rsidP="000D359D">
      <w:pPr>
        <w:pStyle w:val="Koptekst"/>
        <w:tabs>
          <w:tab w:val="clear" w:pos="4536"/>
          <w:tab w:val="left" w:pos="9072"/>
        </w:tabs>
        <w:rPr>
          <w:rFonts w:ascii="Arial" w:hAnsi="Arial" w:cs="Arial"/>
          <w:szCs w:val="16"/>
          <w:lang w:val="nl-NL"/>
        </w:rPr>
      </w:pPr>
      <w:r w:rsidRPr="00DB356D">
        <w:rPr>
          <w:rFonts w:ascii="Volvo Novum" w:hAnsi="Volvo Novum" w:cs="Arial"/>
          <w:szCs w:val="16"/>
          <w:lang w:val="nl-NL"/>
        </w:rPr>
        <w:br w:type="page"/>
      </w:r>
      <w:r w:rsidRPr="00DB356D">
        <w:rPr>
          <w:rFonts w:ascii="Arial" w:hAnsi="Arial" w:cs="Arial"/>
          <w:szCs w:val="16"/>
          <w:lang w:val="nl-NL"/>
        </w:rPr>
        <w:lastRenderedPageBreak/>
        <w:tab/>
      </w:r>
    </w:p>
    <w:p w14:paraId="4D6542F8" w14:textId="2000F036" w:rsidR="0047425A" w:rsidRPr="00DB356D" w:rsidRDefault="0047425A" w:rsidP="0047425A">
      <w:pPr>
        <w:pStyle w:val="Koptekst"/>
        <w:rPr>
          <w:rFonts w:ascii="Arial" w:hAnsi="Arial" w:cs="Arial"/>
          <w:szCs w:val="16"/>
          <w:lang w:val="nl-NL"/>
        </w:rPr>
      </w:pPr>
    </w:p>
    <w:p w14:paraId="2D5BE7BF" w14:textId="15E15D46" w:rsidR="002D444B" w:rsidRPr="00DB356D" w:rsidRDefault="00D574D9" w:rsidP="00846ED2">
      <w:pPr>
        <w:pStyle w:val="Kop1"/>
        <w:rPr>
          <w:rFonts w:ascii="Volvo Novum" w:hAnsi="Volvo Novum"/>
          <w:sz w:val="36"/>
          <w:szCs w:val="36"/>
          <w:lang w:val="nl-NL"/>
        </w:rPr>
      </w:pPr>
      <w:r w:rsidRPr="00DB356D">
        <w:rPr>
          <w:rFonts w:ascii="Volvo Novum" w:hAnsi="Volvo Novum"/>
          <w:sz w:val="36"/>
          <w:szCs w:val="36"/>
          <w:lang w:val="nl-NL"/>
        </w:rPr>
        <w:t>M</w:t>
      </w:r>
      <w:r w:rsidR="002D444B" w:rsidRPr="00DB356D">
        <w:rPr>
          <w:rFonts w:ascii="Volvo Novum" w:hAnsi="Volvo Novum"/>
          <w:sz w:val="36"/>
          <w:szCs w:val="36"/>
          <w:lang w:val="nl-NL"/>
        </w:rPr>
        <w:t xml:space="preserve">achtiging </w:t>
      </w:r>
      <w:r w:rsidR="00CC6F13" w:rsidRPr="00DB356D">
        <w:rPr>
          <w:rFonts w:ascii="Volvo Novum" w:hAnsi="Volvo Novum"/>
          <w:sz w:val="36"/>
          <w:szCs w:val="36"/>
          <w:lang w:val="nl-NL"/>
        </w:rPr>
        <w:t>s</w:t>
      </w:r>
      <w:r w:rsidRPr="00DB356D">
        <w:rPr>
          <w:rFonts w:ascii="Volvo Novum" w:hAnsi="Volvo Novum"/>
          <w:sz w:val="36"/>
          <w:szCs w:val="36"/>
          <w:lang w:val="nl-NL"/>
        </w:rPr>
        <w:t xml:space="preserve">tandaard </w:t>
      </w:r>
      <w:r w:rsidR="002D444B" w:rsidRPr="00DB356D">
        <w:rPr>
          <w:rFonts w:ascii="Volvo Novum" w:hAnsi="Volvo Novum"/>
          <w:sz w:val="36"/>
          <w:szCs w:val="36"/>
          <w:lang w:val="nl-NL"/>
        </w:rPr>
        <w:t>E</w:t>
      </w:r>
      <w:r w:rsidR="00991BD0" w:rsidRPr="00DB356D">
        <w:rPr>
          <w:rFonts w:ascii="Volvo Novum" w:hAnsi="Volvo Novum"/>
          <w:sz w:val="36"/>
          <w:szCs w:val="36"/>
          <w:lang w:val="nl-NL"/>
        </w:rPr>
        <w:t>urope</w:t>
      </w:r>
      <w:r w:rsidR="00F26D47" w:rsidRPr="00DB356D">
        <w:rPr>
          <w:rFonts w:ascii="Volvo Novum" w:hAnsi="Volvo Novum"/>
          <w:sz w:val="36"/>
          <w:szCs w:val="36"/>
          <w:lang w:val="nl-NL"/>
        </w:rPr>
        <w:t>e</w:t>
      </w:r>
      <w:r w:rsidR="00CC6F13" w:rsidRPr="00DB356D">
        <w:rPr>
          <w:rFonts w:ascii="Volvo Novum" w:hAnsi="Volvo Novum"/>
          <w:sz w:val="36"/>
          <w:szCs w:val="36"/>
          <w:lang w:val="nl-NL"/>
        </w:rPr>
        <w:t>s</w:t>
      </w:r>
      <w:r w:rsidR="00991BD0" w:rsidRPr="00DB356D">
        <w:rPr>
          <w:rFonts w:ascii="Volvo Novum" w:hAnsi="Volvo Novum"/>
          <w:sz w:val="36"/>
          <w:szCs w:val="36"/>
          <w:lang w:val="nl-NL"/>
        </w:rPr>
        <w:t xml:space="preserve"> </w:t>
      </w:r>
      <w:r w:rsidR="002D444B" w:rsidRPr="00DB356D">
        <w:rPr>
          <w:rFonts w:ascii="Volvo Novum" w:hAnsi="Volvo Novum"/>
          <w:sz w:val="36"/>
          <w:szCs w:val="36"/>
          <w:lang w:val="nl-NL"/>
        </w:rPr>
        <w:t>incasso</w:t>
      </w:r>
      <w:r w:rsidR="002D444B" w:rsidRPr="00DB356D">
        <w:rPr>
          <w:rFonts w:ascii="Volvo Novum" w:hAnsi="Volvo Novum"/>
          <w:sz w:val="36"/>
          <w:szCs w:val="36"/>
          <w:lang w:val="nl-NL"/>
        </w:rPr>
        <w:tab/>
      </w:r>
      <w:r w:rsidR="002D444B" w:rsidRPr="00DB356D">
        <w:rPr>
          <w:rFonts w:ascii="Volvo Novum" w:hAnsi="Volvo Novum"/>
          <w:sz w:val="36"/>
          <w:szCs w:val="36"/>
          <w:lang w:val="nl-NL"/>
        </w:rPr>
        <w:tab/>
      </w:r>
      <w:r w:rsidR="002D444B" w:rsidRPr="00DB356D">
        <w:rPr>
          <w:rFonts w:ascii="Arial" w:hAnsi="Arial"/>
          <w:lang w:val="nl-NL"/>
        </w:rPr>
        <w:tab/>
      </w:r>
      <w:r w:rsidR="002D444B" w:rsidRPr="00DB356D">
        <w:rPr>
          <w:rFonts w:ascii="Arial" w:hAnsi="Arial"/>
          <w:lang w:val="nl-NL"/>
        </w:rPr>
        <w:tab/>
        <w:t xml:space="preserve">                                                 </w:t>
      </w:r>
    </w:p>
    <w:p w14:paraId="39D65F5B" w14:textId="77777777" w:rsidR="00973AB2" w:rsidRPr="00DB356D" w:rsidRDefault="00354D0E" w:rsidP="00E52E4B">
      <w:pPr>
        <w:pStyle w:val="Koptekst"/>
        <w:rPr>
          <w:rFonts w:ascii="Arial" w:hAnsi="Arial" w:cs="Arial"/>
          <w:lang w:val="nl-NL"/>
        </w:rPr>
      </w:pPr>
      <w:r w:rsidRPr="00DB356D">
        <w:rPr>
          <w:rFonts w:ascii="Arial" w:hAnsi="Arial" w:cs="Arial"/>
          <w:lang w:val="nl-NL"/>
        </w:rPr>
        <w:t xml:space="preserve">      </w:t>
      </w:r>
      <w:r w:rsidRPr="00DB356D">
        <w:rPr>
          <w:rFonts w:ascii="Arial" w:hAnsi="Arial" w:cs="Arial"/>
          <w:lang w:val="nl-NL"/>
        </w:rPr>
        <w:tab/>
      </w:r>
      <w:r w:rsidR="008C332C" w:rsidRPr="00DB356D">
        <w:rPr>
          <w:rFonts w:ascii="Arial" w:hAnsi="Arial" w:cs="Arial"/>
          <w:i/>
          <w:color w:val="FF6600"/>
          <w:lang w:val="nl-NL"/>
        </w:rPr>
        <w:tab/>
      </w:r>
      <w:r w:rsidR="008C332C" w:rsidRPr="00DB356D">
        <w:rPr>
          <w:rFonts w:ascii="Arial" w:hAnsi="Arial" w:cs="Arial"/>
          <w:i/>
          <w:color w:val="FF6600"/>
          <w:lang w:val="nl-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656"/>
      </w:tblGrid>
      <w:tr w:rsidR="00973AB2" w:rsidRPr="00DB356D" w14:paraId="7318238D" w14:textId="77777777" w:rsidTr="00184818">
        <w:trPr>
          <w:trHeight w:val="510"/>
        </w:trPr>
        <w:tc>
          <w:tcPr>
            <w:tcW w:w="2808" w:type="dxa"/>
          </w:tcPr>
          <w:p w14:paraId="7014FF25" w14:textId="77777777" w:rsidR="00973AB2" w:rsidRPr="00DB356D" w:rsidRDefault="00D574D9" w:rsidP="00484083">
            <w:pPr>
              <w:spacing w:before="120"/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Naam</w:t>
            </w:r>
            <w:r w:rsidR="008A6535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6656" w:type="dxa"/>
          </w:tcPr>
          <w:p w14:paraId="708D2D84" w14:textId="77777777" w:rsidR="00973AB2" w:rsidRPr="00DB356D" w:rsidRDefault="00805703" w:rsidP="00D574D9">
            <w:pPr>
              <w:spacing w:before="120"/>
              <w:rPr>
                <w:rFonts w:ascii="Volvo Novum" w:hAnsi="Volvo Novum" w:cs="Arial"/>
                <w:b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Volvo Group The Netherlands BV</w:t>
            </w:r>
            <w:r w:rsidR="00D574D9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 xml:space="preserve">     </w:t>
            </w:r>
          </w:p>
        </w:tc>
      </w:tr>
      <w:tr w:rsidR="00973AB2" w:rsidRPr="00DB356D" w14:paraId="0B0C2BE5" w14:textId="77777777" w:rsidTr="00184818">
        <w:trPr>
          <w:trHeight w:val="510"/>
        </w:trPr>
        <w:tc>
          <w:tcPr>
            <w:tcW w:w="2808" w:type="dxa"/>
          </w:tcPr>
          <w:p w14:paraId="0018C925" w14:textId="77777777" w:rsidR="00973AB2" w:rsidRPr="00DB356D" w:rsidRDefault="00FB5E19" w:rsidP="00862CAF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Adres</w:t>
            </w:r>
            <w:r w:rsidR="008A6535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6656" w:type="dxa"/>
            <w:vAlign w:val="bottom"/>
          </w:tcPr>
          <w:p w14:paraId="51E939BA" w14:textId="77777777" w:rsidR="00FB5E19" w:rsidRPr="00DB356D" w:rsidRDefault="00805703" w:rsidP="00FB5E19">
            <w:pPr>
              <w:pStyle w:val="Koptekst"/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Stationsweg 2</w:t>
            </w:r>
          </w:p>
          <w:p w14:paraId="7B5871A1" w14:textId="77777777" w:rsidR="00973AB2" w:rsidRPr="00DB356D" w:rsidRDefault="00973AB2" w:rsidP="00862CAF">
            <w:pPr>
              <w:spacing w:before="120"/>
              <w:rPr>
                <w:rFonts w:ascii="Volvo Novum" w:hAnsi="Volvo Novum" w:cs="Arial"/>
                <w:b/>
                <w:sz w:val="22"/>
                <w:szCs w:val="22"/>
                <w:lang w:val="nl-NL"/>
              </w:rPr>
            </w:pPr>
          </w:p>
        </w:tc>
      </w:tr>
      <w:tr w:rsidR="00973AB2" w:rsidRPr="00DB356D" w14:paraId="251E4D3C" w14:textId="77777777" w:rsidTr="00184818">
        <w:trPr>
          <w:trHeight w:val="510"/>
        </w:trPr>
        <w:tc>
          <w:tcPr>
            <w:tcW w:w="2808" w:type="dxa"/>
          </w:tcPr>
          <w:p w14:paraId="6CFCB426" w14:textId="77777777" w:rsidR="00973AB2" w:rsidRPr="00DB356D" w:rsidRDefault="00FB5E19" w:rsidP="00862CAF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Postcode</w:t>
            </w:r>
            <w:r w:rsidR="008A6535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6656" w:type="dxa"/>
          </w:tcPr>
          <w:p w14:paraId="35980C58" w14:textId="77777777" w:rsidR="00973AB2" w:rsidRPr="00DB356D" w:rsidRDefault="00805703" w:rsidP="00805703">
            <w:pPr>
              <w:rPr>
                <w:rFonts w:ascii="Volvo Novum" w:hAnsi="Volvo Novum" w:cs="Arial"/>
                <w:b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 xml:space="preserve">4153 RD </w:t>
            </w:r>
          </w:p>
        </w:tc>
      </w:tr>
      <w:tr w:rsidR="00FB5E19" w:rsidRPr="00DB356D" w14:paraId="33252E23" w14:textId="77777777" w:rsidTr="00184818">
        <w:trPr>
          <w:trHeight w:val="510"/>
        </w:trPr>
        <w:tc>
          <w:tcPr>
            <w:tcW w:w="2808" w:type="dxa"/>
          </w:tcPr>
          <w:p w14:paraId="1685B24B" w14:textId="77777777" w:rsidR="00FB5E19" w:rsidRPr="00DB356D" w:rsidRDefault="00753B2B" w:rsidP="00862CAF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Woonplaats</w:t>
            </w:r>
            <w:r w:rsidR="008A6535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6656" w:type="dxa"/>
          </w:tcPr>
          <w:p w14:paraId="2215A344" w14:textId="77777777" w:rsidR="00FB5E19" w:rsidRPr="00DB356D" w:rsidRDefault="00805703" w:rsidP="00FC5A21">
            <w:pPr>
              <w:spacing w:before="120"/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Beesd</w:t>
            </w:r>
          </w:p>
        </w:tc>
      </w:tr>
      <w:tr w:rsidR="00FB5E19" w:rsidRPr="00DB356D" w14:paraId="2477F6CD" w14:textId="77777777" w:rsidTr="00184818">
        <w:trPr>
          <w:trHeight w:val="510"/>
        </w:trPr>
        <w:tc>
          <w:tcPr>
            <w:tcW w:w="2808" w:type="dxa"/>
          </w:tcPr>
          <w:p w14:paraId="3467C4AA" w14:textId="77777777" w:rsidR="00FB5E19" w:rsidRPr="00DB356D" w:rsidRDefault="00753B2B" w:rsidP="00862CAF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Land</w:t>
            </w:r>
            <w:r w:rsidR="008A6535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6656" w:type="dxa"/>
          </w:tcPr>
          <w:p w14:paraId="0BF08055" w14:textId="77777777" w:rsidR="00FB5E19" w:rsidRPr="00DB356D" w:rsidRDefault="00805703" w:rsidP="00FC5A21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Nederland</w:t>
            </w:r>
          </w:p>
        </w:tc>
      </w:tr>
      <w:tr w:rsidR="00753B2B" w:rsidRPr="00DB356D" w14:paraId="22DC7FBA" w14:textId="77777777" w:rsidTr="00184818">
        <w:trPr>
          <w:trHeight w:val="510"/>
        </w:trPr>
        <w:tc>
          <w:tcPr>
            <w:tcW w:w="2808" w:type="dxa"/>
          </w:tcPr>
          <w:p w14:paraId="2943D99C" w14:textId="77777777" w:rsidR="00753B2B" w:rsidRPr="00DB356D" w:rsidRDefault="00753B2B" w:rsidP="00862CAF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Incassant id</w:t>
            </w:r>
            <w:r w:rsidR="008A6535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6656" w:type="dxa"/>
          </w:tcPr>
          <w:p w14:paraId="2B0005EC" w14:textId="77777777" w:rsidR="00753B2B" w:rsidRPr="00DB356D" w:rsidRDefault="002661C9" w:rsidP="00A10772">
            <w:pPr>
              <w:pStyle w:val="Koptekst"/>
              <w:rPr>
                <w:rFonts w:ascii="Volvo Novum" w:hAnsi="Volvo Novum" w:cs="Arial"/>
                <w:i/>
                <w:color w:val="FF6600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NL95ZZZ290346700000</w:t>
            </w:r>
          </w:p>
          <w:p w14:paraId="3AEFF6D1" w14:textId="77777777" w:rsidR="00753B2B" w:rsidRPr="00DB356D" w:rsidRDefault="00753B2B" w:rsidP="00862CAF">
            <w:pPr>
              <w:spacing w:before="120"/>
              <w:rPr>
                <w:rFonts w:ascii="Volvo Novum" w:hAnsi="Volvo Novum" w:cs="Arial"/>
                <w:sz w:val="22"/>
                <w:szCs w:val="22"/>
                <w:lang w:val="nl-NL"/>
              </w:rPr>
            </w:pPr>
          </w:p>
        </w:tc>
      </w:tr>
      <w:tr w:rsidR="00973AB2" w:rsidRPr="00DB356D" w14:paraId="541DF6A7" w14:textId="77777777" w:rsidTr="00184818">
        <w:trPr>
          <w:trHeight w:val="510"/>
        </w:trPr>
        <w:tc>
          <w:tcPr>
            <w:tcW w:w="2808" w:type="dxa"/>
          </w:tcPr>
          <w:p w14:paraId="001CC735" w14:textId="77777777" w:rsidR="00973AB2" w:rsidRPr="00DB356D" w:rsidRDefault="00215649" w:rsidP="00862CAF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Kenmerk Machtiging</w:t>
            </w:r>
            <w:r w:rsidR="008A6535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:</w:t>
            </w:r>
            <w:r w:rsidR="00973AB2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 xml:space="preserve"> </w:t>
            </w:r>
          </w:p>
          <w:p w14:paraId="6B12FE6A" w14:textId="77777777" w:rsidR="00973AB2" w:rsidRPr="00DB356D" w:rsidRDefault="00973AB2" w:rsidP="00862CAF">
            <w:pPr>
              <w:pStyle w:val="Normal-Comment"/>
              <w:rPr>
                <w:rFonts w:ascii="Volvo Novum" w:hAnsi="Volvo Novum" w:cs="Arial"/>
                <w:sz w:val="22"/>
                <w:szCs w:val="22"/>
                <w:lang w:val="nl-NL"/>
              </w:rPr>
            </w:pPr>
          </w:p>
        </w:tc>
        <w:tc>
          <w:tcPr>
            <w:tcW w:w="6656" w:type="dxa"/>
          </w:tcPr>
          <w:p w14:paraId="52B71142" w14:textId="77777777" w:rsidR="00973AB2" w:rsidRPr="00DB356D" w:rsidRDefault="00383AB7" w:rsidP="005A4F51">
            <w:pPr>
              <w:rPr>
                <w:rFonts w:ascii="Volvo Novum" w:hAnsi="Volvo Novum" w:cs="Arial"/>
                <w:b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b/>
                <w:sz w:val="22"/>
                <w:szCs w:val="22"/>
                <w:lang w:val="nl-NL"/>
              </w:rPr>
              <w:t>NL18</w:t>
            </w:r>
          </w:p>
        </w:tc>
      </w:tr>
      <w:tr w:rsidR="00973AB2" w:rsidRPr="00DB356D" w14:paraId="399299B8" w14:textId="77777777" w:rsidTr="00184818">
        <w:trPr>
          <w:trHeight w:val="510"/>
        </w:trPr>
        <w:tc>
          <w:tcPr>
            <w:tcW w:w="2808" w:type="dxa"/>
            <w:vAlign w:val="center"/>
          </w:tcPr>
          <w:p w14:paraId="1C8C512B" w14:textId="77777777" w:rsidR="00973AB2" w:rsidRPr="00DB356D" w:rsidRDefault="00973AB2" w:rsidP="00862CAF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</w:p>
        </w:tc>
        <w:tc>
          <w:tcPr>
            <w:tcW w:w="6656" w:type="dxa"/>
            <w:vAlign w:val="bottom"/>
          </w:tcPr>
          <w:p w14:paraId="4E1292B2" w14:textId="77777777" w:rsidR="00973AB2" w:rsidRPr="00DB356D" w:rsidRDefault="00973AB2" w:rsidP="00862CAF">
            <w:pPr>
              <w:rPr>
                <w:rFonts w:ascii="Volvo Novum" w:hAnsi="Volvo Novum" w:cs="Arial"/>
                <w:b/>
                <w:sz w:val="22"/>
                <w:szCs w:val="22"/>
                <w:lang w:val="nl-NL"/>
              </w:rPr>
            </w:pPr>
          </w:p>
        </w:tc>
      </w:tr>
      <w:tr w:rsidR="00973AB2" w:rsidRPr="00DB356D" w14:paraId="3107A967" w14:textId="77777777" w:rsidTr="00184818">
        <w:trPr>
          <w:trHeight w:val="510"/>
        </w:trPr>
        <w:tc>
          <w:tcPr>
            <w:tcW w:w="2808" w:type="dxa"/>
          </w:tcPr>
          <w:p w14:paraId="482006A1" w14:textId="77777777" w:rsidR="00973AB2" w:rsidRPr="00DB356D" w:rsidRDefault="00647E3E" w:rsidP="00230883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 xml:space="preserve">Type betaling: </w:t>
            </w:r>
          </w:p>
        </w:tc>
        <w:tc>
          <w:tcPr>
            <w:tcW w:w="6656" w:type="dxa"/>
            <w:vAlign w:val="center"/>
          </w:tcPr>
          <w:p w14:paraId="0FAB1FB7" w14:textId="77777777" w:rsidR="00973AB2" w:rsidRPr="00DB356D" w:rsidRDefault="00FF4A94" w:rsidP="00862CAF">
            <w:pPr>
              <w:jc w:val="center"/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X</w:t>
            </w:r>
            <w:r w:rsidR="00973AB2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 xml:space="preserve"> </w:t>
            </w:r>
            <w:r w:rsidR="00E52E4B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doorlopend</w:t>
            </w:r>
            <w:r w:rsidR="00973AB2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 xml:space="preserve">            </w:t>
            </w:r>
          </w:p>
          <w:p w14:paraId="32EC5F10" w14:textId="77777777" w:rsidR="00973AB2" w:rsidRPr="00DB356D" w:rsidRDefault="00973AB2" w:rsidP="00FD2A4C">
            <w:pPr>
              <w:jc w:val="center"/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 xml:space="preserve">(mag meerdere malen gebruikt worden)        </w:t>
            </w:r>
          </w:p>
        </w:tc>
      </w:tr>
    </w:tbl>
    <w:p w14:paraId="628947D7" w14:textId="1BE22806" w:rsidR="002661C9" w:rsidRPr="00DB356D" w:rsidRDefault="002661C9" w:rsidP="002661C9">
      <w:pPr>
        <w:pStyle w:val="LegalComments"/>
        <w:rPr>
          <w:rFonts w:ascii="Volvo Novum" w:hAnsi="Volvo Novum" w:cs="Arial"/>
          <w:sz w:val="22"/>
          <w:szCs w:val="22"/>
          <w:lang w:val="nl-NL"/>
        </w:rPr>
      </w:pPr>
      <w:r w:rsidRPr="00DB356D">
        <w:rPr>
          <w:rFonts w:ascii="Volvo Novum" w:hAnsi="Volvo Novum" w:cs="Arial"/>
          <w:sz w:val="22"/>
          <w:szCs w:val="22"/>
          <w:lang w:val="nl-NL"/>
        </w:rPr>
        <w:t xml:space="preserve">Door ondertekening van dit formulier geeft u toestemming aan </w:t>
      </w:r>
      <w:r w:rsidR="00FD2A4C" w:rsidRPr="00DB356D">
        <w:rPr>
          <w:rFonts w:ascii="Volvo Novum" w:hAnsi="Volvo Novum" w:cs="Arial"/>
          <w:sz w:val="22"/>
          <w:szCs w:val="22"/>
          <w:lang w:val="nl-NL"/>
        </w:rPr>
        <w:t xml:space="preserve">Volvo Trucks Nederland </w:t>
      </w:r>
      <w:r w:rsidR="001E5423" w:rsidRPr="00DB356D">
        <w:rPr>
          <w:rFonts w:ascii="Volvo Novum" w:hAnsi="Volvo Novum" w:cs="Arial"/>
          <w:sz w:val="22"/>
          <w:szCs w:val="22"/>
          <w:lang w:val="nl-NL"/>
        </w:rPr>
        <w:t xml:space="preserve">voor het versturen van </w:t>
      </w:r>
      <w:r w:rsidRPr="00DB356D">
        <w:rPr>
          <w:rFonts w:ascii="Volvo Novum" w:hAnsi="Volvo Novum" w:cs="Arial"/>
          <w:sz w:val="22"/>
          <w:szCs w:val="22"/>
          <w:lang w:val="nl-NL"/>
        </w:rPr>
        <w:t xml:space="preserve">standaard Europese incasso-opdrachten naar uw bank om een bedrag van uw rekening af te schrijven wegens </w:t>
      </w:r>
      <w:r w:rsidR="00FD2A4C" w:rsidRPr="00DB356D">
        <w:rPr>
          <w:rFonts w:ascii="Volvo Novum" w:hAnsi="Volvo Novum" w:cs="Arial"/>
          <w:sz w:val="22"/>
          <w:szCs w:val="22"/>
          <w:lang w:val="nl-NL"/>
        </w:rPr>
        <w:t>geleverde goederen en/of diensten</w:t>
      </w:r>
      <w:r w:rsidRPr="00DB356D">
        <w:rPr>
          <w:rFonts w:ascii="Volvo Novum" w:hAnsi="Volvo Novum" w:cs="Arial"/>
          <w:sz w:val="22"/>
          <w:szCs w:val="22"/>
          <w:lang w:val="nl-NL"/>
        </w:rPr>
        <w:t xml:space="preserve"> en aan uw bank om een bedrag van uw rekening af te schrijven overeenkomstig de opdracht van </w:t>
      </w:r>
      <w:r w:rsidR="00FD2A4C" w:rsidRPr="00DB356D">
        <w:rPr>
          <w:rFonts w:ascii="Volvo Novum" w:hAnsi="Volvo Novum" w:cs="Arial"/>
          <w:sz w:val="22"/>
          <w:szCs w:val="22"/>
          <w:lang w:val="nl-NL"/>
        </w:rPr>
        <w:t>Volvo Trucks Nederland</w:t>
      </w:r>
      <w:r w:rsidRPr="00DB356D">
        <w:rPr>
          <w:rFonts w:ascii="Volvo Novum" w:hAnsi="Volvo Novum" w:cs="Arial"/>
          <w:sz w:val="22"/>
          <w:szCs w:val="22"/>
          <w:lang w:val="nl-NL"/>
        </w:rPr>
        <w:t>.</w:t>
      </w:r>
    </w:p>
    <w:p w14:paraId="4795EC88" w14:textId="77777777" w:rsidR="002661C9" w:rsidRPr="00DB356D" w:rsidRDefault="002661C9" w:rsidP="002661C9">
      <w:pPr>
        <w:pStyle w:val="LegalComments"/>
        <w:rPr>
          <w:rFonts w:ascii="Volvo Novum" w:hAnsi="Volvo Novum" w:cs="Arial"/>
          <w:sz w:val="22"/>
          <w:szCs w:val="22"/>
          <w:lang w:val="nl-NL"/>
        </w:rPr>
      </w:pPr>
    </w:p>
    <w:p w14:paraId="5D9FE6AF" w14:textId="0FE7E81C" w:rsidR="002661C9" w:rsidRPr="00DB356D" w:rsidRDefault="002661C9" w:rsidP="002661C9">
      <w:pPr>
        <w:pStyle w:val="LegalComments"/>
        <w:rPr>
          <w:rFonts w:ascii="Volvo Novum" w:hAnsi="Volvo Novum" w:cs="Arial"/>
          <w:sz w:val="22"/>
          <w:szCs w:val="22"/>
          <w:lang w:val="nl-NL"/>
        </w:rPr>
      </w:pPr>
      <w:r w:rsidRPr="00DB356D">
        <w:rPr>
          <w:rFonts w:ascii="Volvo Novum" w:hAnsi="Volvo Novum" w:cs="Arial"/>
          <w:sz w:val="22"/>
          <w:szCs w:val="22"/>
          <w:lang w:val="nl-NL"/>
        </w:rPr>
        <w:t xml:space="preserve">Als u het niet eens bent met deze afschrijving kunt u deze laten terugboeken. Een </w:t>
      </w:r>
      <w:r w:rsidR="002D38BC" w:rsidRPr="00DB356D">
        <w:rPr>
          <w:rFonts w:ascii="Volvo Novum" w:hAnsi="Volvo Novum" w:cs="Arial"/>
          <w:sz w:val="22"/>
          <w:szCs w:val="22"/>
          <w:lang w:val="nl-NL"/>
        </w:rPr>
        <w:t>dergelijk verzoek</w:t>
      </w:r>
      <w:r w:rsidRPr="00DB356D">
        <w:rPr>
          <w:rFonts w:ascii="Volvo Novum" w:hAnsi="Volvo Novum" w:cs="Arial"/>
          <w:sz w:val="22"/>
          <w:szCs w:val="22"/>
          <w:lang w:val="nl-NL"/>
        </w:rPr>
        <w:t xml:space="preserve"> moet binnen acht weken na de datum van afschrijving worden ingediend. Vraag uw bank naar de voorwaarden. </w:t>
      </w:r>
    </w:p>
    <w:p w14:paraId="5A61BA23" w14:textId="77777777" w:rsidR="00BC09FF" w:rsidRPr="00DB356D" w:rsidRDefault="00BC09FF" w:rsidP="00BC09FF">
      <w:pPr>
        <w:rPr>
          <w:rFonts w:ascii="Volvo Novum" w:hAnsi="Volvo Novum" w:cs="Arial"/>
          <w:sz w:val="22"/>
          <w:szCs w:val="22"/>
          <w:lang w:val="nl-NL"/>
        </w:rPr>
      </w:pPr>
    </w:p>
    <w:p w14:paraId="722EC680" w14:textId="77777777" w:rsidR="00446B6B" w:rsidRPr="00DB356D" w:rsidRDefault="00446B6B" w:rsidP="00FD15E1">
      <w:pPr>
        <w:pStyle w:val="Normal-Comment"/>
        <w:rPr>
          <w:rFonts w:ascii="Volvo Novum" w:hAnsi="Volvo Novum" w:cs="Arial"/>
          <w:sz w:val="22"/>
          <w:szCs w:val="22"/>
          <w:lang w:val="nl-NL"/>
        </w:rPr>
      </w:pPr>
      <w:r w:rsidRPr="00DB356D">
        <w:rPr>
          <w:rFonts w:ascii="Volvo Novum" w:hAnsi="Volvo Novum" w:cs="Arial"/>
          <w:sz w:val="22"/>
          <w:szCs w:val="22"/>
          <w:lang w:val="nl-NL"/>
        </w:rPr>
        <w:t xml:space="preserve"> (In te vullen door de </w:t>
      </w:r>
      <w:r w:rsidR="00657F85" w:rsidRPr="00DB356D">
        <w:rPr>
          <w:rFonts w:ascii="Volvo Novum" w:hAnsi="Volvo Novum" w:cs="Arial"/>
          <w:sz w:val="22"/>
          <w:szCs w:val="22"/>
          <w:lang w:val="nl-NL"/>
        </w:rPr>
        <w:t>geïncasseerde</w:t>
      </w:r>
      <w:r w:rsidRPr="00DB356D">
        <w:rPr>
          <w:rFonts w:ascii="Volvo Novum" w:hAnsi="Volvo Novum" w:cs="Arial"/>
          <w:sz w:val="22"/>
          <w:szCs w:val="22"/>
          <w:lang w:val="nl-N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E16608" w:rsidRPr="00DB356D" w14:paraId="2B9A3A16" w14:textId="77777777" w:rsidTr="00646524">
        <w:tc>
          <w:tcPr>
            <w:tcW w:w="9464" w:type="dxa"/>
            <w:shd w:val="clear" w:color="auto" w:fill="auto"/>
          </w:tcPr>
          <w:tbl>
            <w:tblPr>
              <w:tblW w:w="15571" w:type="dxa"/>
              <w:tblLayout w:type="fixed"/>
              <w:tblLook w:val="01E0" w:firstRow="1" w:lastRow="1" w:firstColumn="1" w:lastColumn="1" w:noHBand="0" w:noVBand="0"/>
            </w:tblPr>
            <w:tblGrid>
              <w:gridCol w:w="8931"/>
              <w:gridCol w:w="425"/>
              <w:gridCol w:w="5494"/>
              <w:gridCol w:w="721"/>
            </w:tblGrid>
            <w:tr w:rsidR="00846ED2" w:rsidRPr="00DB356D" w14:paraId="0F933BE1" w14:textId="77777777" w:rsidTr="00017334">
              <w:trPr>
                <w:gridAfter w:val="1"/>
                <w:wAfter w:w="721" w:type="dxa"/>
                <w:trHeight w:val="510"/>
              </w:trPr>
              <w:tc>
                <w:tcPr>
                  <w:tcW w:w="9356" w:type="dxa"/>
                  <w:gridSpan w:val="2"/>
                </w:tcPr>
                <w:p w14:paraId="0B29028B" w14:textId="77777777" w:rsidR="00846ED2" w:rsidRPr="00DB356D" w:rsidRDefault="00846ED2" w:rsidP="00017334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  <w:r w:rsidRPr="00DB356D"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  <w:t>Bedrijfsnaam:</w:t>
                  </w:r>
                </w:p>
                <w:p w14:paraId="3F533C81" w14:textId="77777777" w:rsidR="00846ED2" w:rsidRPr="00DB356D" w:rsidRDefault="00846ED2" w:rsidP="00017334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</w:p>
                <w:p w14:paraId="7744E891" w14:textId="77777777" w:rsidR="00846ED2" w:rsidRPr="00DB356D" w:rsidRDefault="00846ED2" w:rsidP="00017334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  <w:r w:rsidRPr="00DB356D"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  <w:t>Adres:</w:t>
                  </w:r>
                </w:p>
                <w:p w14:paraId="299AFC5C" w14:textId="77777777" w:rsidR="00846ED2" w:rsidRPr="00DB356D" w:rsidRDefault="00846ED2" w:rsidP="00017334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</w:p>
                <w:p w14:paraId="07820B06" w14:textId="39D02EAA" w:rsidR="00846ED2" w:rsidRPr="00DB356D" w:rsidRDefault="00846ED2" w:rsidP="00D14CFB">
                  <w:pPr>
                    <w:pStyle w:val="Normal-Comment"/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  <w:r w:rsidRPr="00DB356D"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  <w:t>Postcode/woonplaats:</w:t>
                  </w:r>
                </w:p>
              </w:tc>
              <w:tc>
                <w:tcPr>
                  <w:tcW w:w="5494" w:type="dxa"/>
                  <w:vAlign w:val="bottom"/>
                </w:tcPr>
                <w:p w14:paraId="22ED95A9" w14:textId="77777777" w:rsidR="00846ED2" w:rsidRPr="00DB356D" w:rsidRDefault="00846ED2" w:rsidP="00AA4697">
                  <w:pPr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</w:pPr>
                </w:p>
              </w:tc>
            </w:tr>
            <w:tr w:rsidR="00846ED2" w:rsidRPr="00DB356D" w14:paraId="7A299E2A" w14:textId="77777777" w:rsidTr="00017334">
              <w:trPr>
                <w:gridAfter w:val="1"/>
                <w:wAfter w:w="721" w:type="dxa"/>
                <w:trHeight w:val="375"/>
              </w:trPr>
              <w:tc>
                <w:tcPr>
                  <w:tcW w:w="9356" w:type="dxa"/>
                  <w:gridSpan w:val="2"/>
                </w:tcPr>
                <w:p w14:paraId="15196A7A" w14:textId="029AF00D" w:rsidR="00846ED2" w:rsidRPr="00DB356D" w:rsidRDefault="00846ED2" w:rsidP="00017334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5494" w:type="dxa"/>
                  <w:vAlign w:val="bottom"/>
                </w:tcPr>
                <w:p w14:paraId="0B168644" w14:textId="77777777" w:rsidR="00846ED2" w:rsidRPr="00DB356D" w:rsidRDefault="00846ED2" w:rsidP="00AA469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</w:pPr>
                </w:p>
              </w:tc>
            </w:tr>
            <w:tr w:rsidR="00846ED2" w:rsidRPr="00DB356D" w14:paraId="66D2E6AE" w14:textId="77777777" w:rsidTr="00017334">
              <w:trPr>
                <w:gridAfter w:val="1"/>
                <w:wAfter w:w="721" w:type="dxa"/>
                <w:trHeight w:val="510"/>
              </w:trPr>
              <w:tc>
                <w:tcPr>
                  <w:tcW w:w="9356" w:type="dxa"/>
                  <w:gridSpan w:val="2"/>
                </w:tcPr>
                <w:p w14:paraId="29A5ABB1" w14:textId="77777777" w:rsidR="00846ED2" w:rsidRPr="00DB356D" w:rsidRDefault="00846ED2" w:rsidP="00647E3E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5494" w:type="dxa"/>
                  <w:vAlign w:val="bottom"/>
                </w:tcPr>
                <w:p w14:paraId="53B877A5" w14:textId="77777777" w:rsidR="00846ED2" w:rsidRPr="00DB356D" w:rsidRDefault="00846ED2" w:rsidP="007D437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</w:pPr>
                </w:p>
              </w:tc>
            </w:tr>
            <w:tr w:rsidR="002F06C7" w:rsidRPr="00DB356D" w14:paraId="74C77630" w14:textId="77777777" w:rsidTr="00017334">
              <w:trPr>
                <w:gridAfter w:val="1"/>
                <w:wAfter w:w="721" w:type="dxa"/>
                <w:trHeight w:val="510"/>
              </w:trPr>
              <w:tc>
                <w:tcPr>
                  <w:tcW w:w="9356" w:type="dxa"/>
                  <w:gridSpan w:val="2"/>
                </w:tcPr>
                <w:p w14:paraId="3986DF69" w14:textId="77777777" w:rsidR="006849D6" w:rsidRPr="00DB356D" w:rsidRDefault="006849D6" w:rsidP="005B25BB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</w:p>
                <w:p w14:paraId="7A610F30" w14:textId="77777777" w:rsidR="002F06C7" w:rsidRPr="00DB356D" w:rsidRDefault="002F06C7" w:rsidP="005B25BB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  <w:r w:rsidRPr="00DB356D"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  <w:t xml:space="preserve">Rekeningnummer  </w:t>
                  </w:r>
                </w:p>
                <w:p w14:paraId="43E89713" w14:textId="7E7C1C92" w:rsidR="003C5C70" w:rsidRPr="00DB356D" w:rsidRDefault="003C5C70" w:rsidP="005B25BB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5494" w:type="dxa"/>
                  <w:vAlign w:val="bottom"/>
                </w:tcPr>
                <w:p w14:paraId="4CF88307" w14:textId="77777777" w:rsidR="002F06C7" w:rsidRPr="00DB356D" w:rsidRDefault="002F06C7" w:rsidP="00AA469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</w:pPr>
                </w:p>
              </w:tc>
            </w:tr>
            <w:tr w:rsidR="002F06C7" w:rsidRPr="00DB356D" w14:paraId="69BDA377" w14:textId="77777777" w:rsidTr="00017334">
              <w:trPr>
                <w:gridAfter w:val="1"/>
                <w:wAfter w:w="721" w:type="dxa"/>
                <w:trHeight w:val="80"/>
              </w:trPr>
              <w:tc>
                <w:tcPr>
                  <w:tcW w:w="14850" w:type="dxa"/>
                  <w:gridSpan w:val="3"/>
                </w:tcPr>
                <w:p w14:paraId="230DF6B1" w14:textId="52698150" w:rsidR="002F06C7" w:rsidRPr="00DB356D" w:rsidRDefault="002F06C7" w:rsidP="005C4A72">
                  <w:pPr>
                    <w:pStyle w:val="Normal-Comment"/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  <w:r w:rsidRPr="00DB356D"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  <w:t xml:space="preserve">BIC (de code van uw bank): </w:t>
                  </w:r>
                </w:p>
              </w:tc>
            </w:tr>
            <w:tr w:rsidR="002F06C7" w:rsidRPr="00DB356D" w14:paraId="74FA8A1E" w14:textId="77777777" w:rsidTr="003C5C70">
              <w:trPr>
                <w:trHeight w:val="80"/>
              </w:trPr>
              <w:tc>
                <w:tcPr>
                  <w:tcW w:w="8931" w:type="dxa"/>
                </w:tcPr>
                <w:p w14:paraId="2B34EACB" w14:textId="40A66851" w:rsidR="002F06C7" w:rsidRPr="00DB356D" w:rsidRDefault="002F06C7" w:rsidP="005A4F51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  <w:r w:rsidRPr="00DB356D">
                    <w:rPr>
                      <w:rFonts w:ascii="Volvo Novum" w:hAnsi="Volvo Novum" w:cs="Arial"/>
                      <w:sz w:val="22"/>
                      <w:szCs w:val="22"/>
                      <w:lang w:val="nl-NL"/>
                    </w:rPr>
                    <w:t xml:space="preserve">(U kunt uw </w:t>
                  </w:r>
                  <w:r w:rsidR="002D38BC" w:rsidRPr="00DB356D">
                    <w:rPr>
                      <w:rFonts w:ascii="Volvo Novum" w:hAnsi="Volvo Novum" w:cs="Arial"/>
                      <w:sz w:val="22"/>
                      <w:szCs w:val="22"/>
                      <w:lang w:val="nl-NL"/>
                    </w:rPr>
                    <w:t>IBAN-rekeningnummer</w:t>
                  </w:r>
                  <w:r w:rsidRPr="00DB356D">
                    <w:rPr>
                      <w:rFonts w:ascii="Volvo Novum" w:hAnsi="Volvo Novum" w:cs="Arial"/>
                      <w:sz w:val="22"/>
                      <w:szCs w:val="22"/>
                      <w:lang w:val="nl-NL"/>
                    </w:rPr>
                    <w:t xml:space="preserve"> en BIC op uw rekeningafschriften vinden)</w:t>
                  </w:r>
                </w:p>
              </w:tc>
              <w:tc>
                <w:tcPr>
                  <w:tcW w:w="6640" w:type="dxa"/>
                  <w:gridSpan w:val="3"/>
                  <w:vAlign w:val="bottom"/>
                </w:tcPr>
                <w:p w14:paraId="28202A11" w14:textId="77777777" w:rsidR="002F06C7" w:rsidRPr="00DB356D" w:rsidRDefault="002F06C7" w:rsidP="00D14CFB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</w:p>
              </w:tc>
            </w:tr>
            <w:tr w:rsidR="003B1D34" w:rsidRPr="00DB356D" w14:paraId="79B382A4" w14:textId="77777777" w:rsidTr="00184818">
              <w:trPr>
                <w:trHeight w:val="510"/>
              </w:trPr>
              <w:tc>
                <w:tcPr>
                  <w:tcW w:w="8931" w:type="dxa"/>
                </w:tcPr>
                <w:p w14:paraId="4A9186BA" w14:textId="2BBDE629" w:rsidR="003B1D34" w:rsidRPr="00DB356D" w:rsidRDefault="003B1D34" w:rsidP="005A4F51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6640" w:type="dxa"/>
                  <w:gridSpan w:val="3"/>
                  <w:vAlign w:val="bottom"/>
                </w:tcPr>
                <w:p w14:paraId="4BEA61B7" w14:textId="77777777" w:rsidR="003B1D34" w:rsidRPr="00DB356D" w:rsidRDefault="003B1D34" w:rsidP="005B25BB">
                  <w:pPr>
                    <w:rPr>
                      <w:rFonts w:ascii="Volvo Novum" w:hAnsi="Volvo Novum" w:cs="Arial"/>
                      <w:b/>
                      <w:sz w:val="22"/>
                      <w:szCs w:val="22"/>
                      <w:lang w:val="nl-NL"/>
                    </w:rPr>
                  </w:pPr>
                </w:p>
              </w:tc>
            </w:tr>
            <w:tr w:rsidR="003B1D34" w:rsidRPr="00DB356D" w14:paraId="1F6E7951" w14:textId="77777777" w:rsidTr="003B1D34">
              <w:trPr>
                <w:gridAfter w:val="1"/>
                <w:wAfter w:w="721" w:type="dxa"/>
                <w:trHeight w:val="80"/>
              </w:trPr>
              <w:tc>
                <w:tcPr>
                  <w:tcW w:w="14850" w:type="dxa"/>
                  <w:gridSpan w:val="3"/>
                </w:tcPr>
                <w:p w14:paraId="76A7D39F" w14:textId="28C861C3" w:rsidR="003B1D34" w:rsidRPr="00DB356D" w:rsidRDefault="003B1D34" w:rsidP="002A5854">
                  <w:pPr>
                    <w:pStyle w:val="Normal-Comment"/>
                    <w:rPr>
                      <w:rFonts w:ascii="Volvo Novum" w:hAnsi="Volvo Novum" w:cs="Arial"/>
                      <w:sz w:val="22"/>
                      <w:szCs w:val="22"/>
                      <w:lang w:val="nl-NL"/>
                    </w:rPr>
                  </w:pPr>
                </w:p>
              </w:tc>
            </w:tr>
          </w:tbl>
          <w:p w14:paraId="6C30EA52" w14:textId="77777777" w:rsidR="00E16608" w:rsidRPr="00DB356D" w:rsidRDefault="00E16608" w:rsidP="005B25B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56B31FDA" w14:textId="77777777" w:rsidR="00E16608" w:rsidRPr="00DB356D" w:rsidRDefault="00E16608" w:rsidP="00E16608">
      <w:pPr>
        <w:rPr>
          <w:rFonts w:ascii="Arial" w:hAnsi="Arial" w:cs="Arial"/>
          <w:sz w:val="2"/>
          <w:szCs w:val="2"/>
          <w:lang w:val="nl-NL"/>
        </w:rPr>
      </w:pPr>
    </w:p>
    <w:tbl>
      <w:tblPr>
        <w:tblW w:w="5128" w:type="pct"/>
        <w:tblLayout w:type="fixed"/>
        <w:tblLook w:val="01E0" w:firstRow="1" w:lastRow="1" w:firstColumn="1" w:lastColumn="1" w:noHBand="0" w:noVBand="0"/>
      </w:tblPr>
      <w:tblGrid>
        <w:gridCol w:w="1314"/>
        <w:gridCol w:w="3784"/>
        <w:gridCol w:w="1535"/>
        <w:gridCol w:w="3544"/>
      </w:tblGrid>
      <w:tr w:rsidR="00E16608" w:rsidRPr="00DB356D" w14:paraId="46396F36" w14:textId="77777777" w:rsidTr="00B71014">
        <w:trPr>
          <w:trHeight w:val="397"/>
        </w:trPr>
        <w:tc>
          <w:tcPr>
            <w:tcW w:w="646" w:type="pct"/>
            <w:vAlign w:val="center"/>
          </w:tcPr>
          <w:p w14:paraId="30D9E170" w14:textId="77777777" w:rsidR="00E16608" w:rsidRPr="00DB356D" w:rsidRDefault="00F3239D" w:rsidP="005B25BB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Datum</w:t>
            </w:r>
            <w:r w:rsidR="00E16608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1859" w:type="pct"/>
            <w:vAlign w:val="center"/>
          </w:tcPr>
          <w:p w14:paraId="31AA471A" w14:textId="77777777" w:rsidR="00E16608" w:rsidRPr="00DB356D" w:rsidRDefault="00E16608" w:rsidP="005B25BB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_________________________</w:t>
            </w:r>
          </w:p>
        </w:tc>
        <w:tc>
          <w:tcPr>
            <w:tcW w:w="754" w:type="pct"/>
            <w:vAlign w:val="center"/>
          </w:tcPr>
          <w:p w14:paraId="6C7679DF" w14:textId="77777777" w:rsidR="00E16608" w:rsidRPr="00DB356D" w:rsidRDefault="00F3239D" w:rsidP="005B25BB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Plaats</w:t>
            </w:r>
            <w:r w:rsidR="00E16608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1742" w:type="pct"/>
            <w:vAlign w:val="center"/>
          </w:tcPr>
          <w:p w14:paraId="182E6084" w14:textId="77777777" w:rsidR="00E16608" w:rsidRPr="00DB356D" w:rsidRDefault="00E16608" w:rsidP="00F3239D">
            <w:pPr>
              <w:ind w:left="78" w:hanging="78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FB59AB" w:rsidRPr="00DB356D" w14:paraId="3BD36137" w14:textId="77777777" w:rsidTr="00B71014">
        <w:trPr>
          <w:trHeight w:val="567"/>
        </w:trPr>
        <w:tc>
          <w:tcPr>
            <w:tcW w:w="646" w:type="pct"/>
            <w:vAlign w:val="center"/>
          </w:tcPr>
          <w:p w14:paraId="246C3A7E" w14:textId="77777777" w:rsidR="00FB59AB" w:rsidRPr="00DB356D" w:rsidRDefault="00FB59AB" w:rsidP="005B25BB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N</w:t>
            </w:r>
            <w:r w:rsidR="00F3239D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aam</w:t>
            </w:r>
            <w:r w:rsidR="00FF4A94"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 xml:space="preserve"> + functie</w:t>
            </w: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1859" w:type="pct"/>
            <w:vAlign w:val="center"/>
          </w:tcPr>
          <w:p w14:paraId="670CBF60" w14:textId="14789344" w:rsidR="00FB59AB" w:rsidRPr="00DB356D" w:rsidRDefault="00FB59AB" w:rsidP="00253EFE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  <w:r w:rsidRPr="00DB356D">
              <w:rPr>
                <w:rFonts w:ascii="Volvo Novum" w:hAnsi="Volvo Novum" w:cs="Arial"/>
                <w:sz w:val="22"/>
                <w:szCs w:val="22"/>
                <w:lang w:val="nl-NL"/>
              </w:rPr>
              <w:t>_________________________</w:t>
            </w:r>
          </w:p>
        </w:tc>
        <w:tc>
          <w:tcPr>
            <w:tcW w:w="754" w:type="pct"/>
            <w:vAlign w:val="center"/>
          </w:tcPr>
          <w:p w14:paraId="6F16AA47" w14:textId="77777777" w:rsidR="00FB59AB" w:rsidRPr="00DB356D" w:rsidRDefault="00FB59AB" w:rsidP="005B25BB">
            <w:pPr>
              <w:rPr>
                <w:rFonts w:ascii="Volvo Novum" w:hAnsi="Volvo Novum" w:cs="Arial"/>
                <w:sz w:val="22"/>
                <w:szCs w:val="22"/>
                <w:lang w:val="nl-NL"/>
              </w:rPr>
            </w:pPr>
          </w:p>
        </w:tc>
        <w:tc>
          <w:tcPr>
            <w:tcW w:w="1742" w:type="pct"/>
            <w:vAlign w:val="center"/>
          </w:tcPr>
          <w:p w14:paraId="538F4EEB" w14:textId="77777777" w:rsidR="00FB59AB" w:rsidRPr="00DB356D" w:rsidRDefault="00FB59AB" w:rsidP="00F3239D">
            <w:pPr>
              <w:ind w:left="78" w:hanging="78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37455EA3" w14:textId="77777777" w:rsidR="000D359D" w:rsidRPr="00DB356D" w:rsidRDefault="00B2014C">
      <w:pPr>
        <w:rPr>
          <w:rFonts w:ascii="Volvo Novum" w:hAnsi="Volvo Novum" w:cs="Arial"/>
          <w:b/>
          <w:sz w:val="22"/>
          <w:szCs w:val="22"/>
          <w:lang w:val="nl-NL"/>
        </w:rPr>
      </w:pPr>
      <w:r w:rsidRPr="00DB356D">
        <w:rPr>
          <w:rFonts w:ascii="Volvo Novum" w:hAnsi="Volvo Novum" w:cs="Arial"/>
          <w:b/>
          <w:sz w:val="22"/>
          <w:szCs w:val="22"/>
          <w:lang w:val="nl-NL"/>
        </w:rPr>
        <w:t xml:space="preserve">Handtekening  </w:t>
      </w:r>
      <w:r w:rsidRPr="00DB356D">
        <w:rPr>
          <w:rStyle w:val="Voetnootmarkering"/>
          <w:rFonts w:ascii="Volvo Novum" w:hAnsi="Volvo Novum" w:cs="Arial"/>
          <w:b/>
          <w:sz w:val="22"/>
          <w:szCs w:val="22"/>
          <w:lang w:val="nl-NL"/>
        </w:rPr>
        <w:footnoteReference w:customMarkFollows="1" w:id="2"/>
        <w:t>×</w:t>
      </w:r>
      <w:r w:rsidR="00FF4A94" w:rsidRPr="00DB356D">
        <w:rPr>
          <w:rFonts w:ascii="Volvo Novum" w:hAnsi="Volvo Novum" w:cs="Arial"/>
          <w:b/>
          <w:sz w:val="22"/>
          <w:szCs w:val="22"/>
          <w:lang w:val="nl-NL"/>
        </w:rPr>
        <w:tab/>
      </w:r>
      <w:r w:rsidR="00FF4A94" w:rsidRPr="00DB356D">
        <w:rPr>
          <w:rFonts w:ascii="Volvo Novum" w:hAnsi="Volvo Novum" w:cs="Arial"/>
          <w:b/>
          <w:sz w:val="22"/>
          <w:szCs w:val="22"/>
          <w:lang w:val="nl-NL"/>
        </w:rPr>
        <w:tab/>
      </w:r>
      <w:r w:rsidR="00FF4A94" w:rsidRPr="00DB356D">
        <w:rPr>
          <w:rFonts w:ascii="Volvo Novum" w:hAnsi="Volvo Novum" w:cs="Arial"/>
          <w:b/>
          <w:sz w:val="22"/>
          <w:szCs w:val="22"/>
          <w:lang w:val="nl-NL"/>
        </w:rPr>
        <w:tab/>
      </w:r>
      <w:r w:rsidR="00FF4A94" w:rsidRPr="00DB356D">
        <w:rPr>
          <w:rFonts w:ascii="Volvo Novum" w:hAnsi="Volvo Novum" w:cs="Arial"/>
          <w:b/>
          <w:sz w:val="22"/>
          <w:szCs w:val="22"/>
          <w:lang w:val="nl-NL"/>
        </w:rPr>
        <w:tab/>
      </w:r>
      <w:r w:rsidR="00FF4A94" w:rsidRPr="00DB356D">
        <w:rPr>
          <w:rFonts w:ascii="Volvo Novum" w:hAnsi="Volvo Novum" w:cs="Arial"/>
          <w:b/>
          <w:sz w:val="22"/>
          <w:szCs w:val="22"/>
          <w:lang w:val="nl-NL"/>
        </w:rPr>
        <w:tab/>
        <w:t>Bedrijfsstempel</w:t>
      </w:r>
    </w:p>
    <w:sectPr w:rsidR="000D359D" w:rsidRPr="00DB356D" w:rsidSect="00383272">
      <w:headerReference w:type="default" r:id="rId15"/>
      <w:pgSz w:w="11906" w:h="16838"/>
      <w:pgMar w:top="426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66E6" w14:textId="77777777" w:rsidR="00976490" w:rsidRDefault="00976490">
      <w:r>
        <w:separator/>
      </w:r>
    </w:p>
  </w:endnote>
  <w:endnote w:type="continuationSeparator" w:id="0">
    <w:p w14:paraId="0566160F" w14:textId="77777777" w:rsidR="00976490" w:rsidRDefault="00976490">
      <w:r>
        <w:continuationSeparator/>
      </w:r>
    </w:p>
  </w:endnote>
  <w:endnote w:type="continuationNotice" w:id="1">
    <w:p w14:paraId="2B7136F9" w14:textId="77777777" w:rsidR="00976490" w:rsidRDefault="00976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vo Novum">
    <w:altName w:val="Calibri"/>
    <w:panose1 w:val="020B0503040502060204"/>
    <w:charset w:val="00"/>
    <w:family w:val="swiss"/>
    <w:notTrueType/>
    <w:pitch w:val="variable"/>
    <w:sig w:usb0="A00000EF" w:usb1="50002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9A6D" w14:textId="77777777" w:rsidR="00976490" w:rsidRDefault="00976490">
      <w:r>
        <w:separator/>
      </w:r>
    </w:p>
  </w:footnote>
  <w:footnote w:type="continuationSeparator" w:id="0">
    <w:p w14:paraId="21E93D2E" w14:textId="77777777" w:rsidR="00976490" w:rsidRDefault="00976490">
      <w:r>
        <w:continuationSeparator/>
      </w:r>
    </w:p>
  </w:footnote>
  <w:footnote w:type="continuationNotice" w:id="1">
    <w:p w14:paraId="33A649AA" w14:textId="77777777" w:rsidR="00976490" w:rsidRDefault="00976490"/>
  </w:footnote>
  <w:footnote w:id="2">
    <w:p w14:paraId="30D977A7" w14:textId="77777777" w:rsidR="00F63432" w:rsidRPr="005A0C81" w:rsidRDefault="00F63432">
      <w:pPr>
        <w:pStyle w:val="Voetnoottekst"/>
        <w:rPr>
          <w:i/>
          <w:sz w:val="16"/>
          <w:szCs w:val="16"/>
          <w:lang w:val="nl-NL"/>
        </w:rPr>
      </w:pPr>
      <w:r w:rsidRPr="005D453D">
        <w:rPr>
          <w:rStyle w:val="Voetnootmarkering"/>
          <w:rFonts w:ascii="Symbol" w:eastAsia="Symbol" w:hAnsi="Symbol" w:cs="Symbol"/>
          <w:i/>
          <w:sz w:val="16"/>
          <w:szCs w:val="16"/>
        </w:rPr>
        <w:t>×</w:t>
      </w:r>
      <w:r w:rsidRPr="005A0C81">
        <w:rPr>
          <w:rFonts w:ascii="Arial" w:hAnsi="Arial" w:cs="Arial"/>
          <w:i/>
          <w:sz w:val="16"/>
          <w:szCs w:val="16"/>
          <w:lang w:val="nl-NL"/>
        </w:rPr>
        <w:t xml:space="preserve"> De incassant moet deze machtiging naar de geïncasseerde sturen</w:t>
      </w:r>
      <w:r w:rsidRPr="005A0C81">
        <w:rPr>
          <w:i/>
          <w:sz w:val="16"/>
          <w:szCs w:val="16"/>
          <w:lang w:val="nl-NL"/>
        </w:rPr>
        <w:t>.</w:t>
      </w:r>
      <w:r w:rsidR="000D359D" w:rsidRPr="005A0C81">
        <w:rPr>
          <w:i/>
          <w:sz w:val="16"/>
          <w:szCs w:val="16"/>
          <w:lang w:val="nl-NL"/>
        </w:rPr>
        <w:tab/>
      </w:r>
      <w:r w:rsidR="000D359D" w:rsidRPr="005A0C81">
        <w:rPr>
          <w:i/>
          <w:sz w:val="16"/>
          <w:szCs w:val="16"/>
          <w:lang w:val="nl-NL"/>
        </w:rPr>
        <w:tab/>
      </w:r>
      <w:r w:rsidR="000D359D" w:rsidRPr="005A0C81">
        <w:rPr>
          <w:i/>
          <w:sz w:val="16"/>
          <w:szCs w:val="16"/>
          <w:lang w:val="nl-NL"/>
        </w:rPr>
        <w:tab/>
      </w:r>
      <w:r w:rsidR="000D359D" w:rsidRPr="005A0C81">
        <w:rPr>
          <w:i/>
          <w:sz w:val="16"/>
          <w:szCs w:val="16"/>
          <w:lang w:val="nl-NL"/>
        </w:rPr>
        <w:tab/>
      </w:r>
      <w:r w:rsidR="000D359D" w:rsidRPr="005A0C81">
        <w:rPr>
          <w:i/>
          <w:sz w:val="16"/>
          <w:szCs w:val="16"/>
          <w:lang w:val="nl-NL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398F" w14:textId="03263880" w:rsidR="003C3926" w:rsidRDefault="009F6F10" w:rsidP="0021749C">
    <w:pPr>
      <w:pStyle w:val="Koptekst"/>
      <w:jc w:val="center"/>
    </w:pPr>
    <w:r>
      <w:rPr>
        <w:noProof/>
      </w:rPr>
      <w:drawing>
        <wp:anchor distT="0" distB="2794" distL="114300" distR="114300" simplePos="0" relativeHeight="251657728" behindDoc="0" locked="0" layoutInCell="1" allowOverlap="1" wp14:anchorId="768A0E0A" wp14:editId="4148064B">
          <wp:simplePos x="0" y="0"/>
          <wp:positionH relativeFrom="column">
            <wp:posOffset>2418715</wp:posOffset>
          </wp:positionH>
          <wp:positionV relativeFrom="page">
            <wp:posOffset>333375</wp:posOffset>
          </wp:positionV>
          <wp:extent cx="1061720" cy="82296"/>
          <wp:effectExtent l="0" t="0" r="0" b="0"/>
          <wp:wrapNone/>
          <wp:docPr id="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720" cy="81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839EE"/>
    <w:multiLevelType w:val="hybridMultilevel"/>
    <w:tmpl w:val="9558D282"/>
    <w:lvl w:ilvl="0" w:tplc="F4002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6" w:nlCheck="1" w:checkStyle="0"/>
  <w:activeWritingStyle w:appName="MSWord" w:lang="nl-BE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32"/>
    <w:rsid w:val="00003BB5"/>
    <w:rsid w:val="000107C6"/>
    <w:rsid w:val="00011EE9"/>
    <w:rsid w:val="0001387F"/>
    <w:rsid w:val="00014A30"/>
    <w:rsid w:val="00017334"/>
    <w:rsid w:val="0002021E"/>
    <w:rsid w:val="00027C8F"/>
    <w:rsid w:val="00052B42"/>
    <w:rsid w:val="00074CB9"/>
    <w:rsid w:val="000814E2"/>
    <w:rsid w:val="00083FC7"/>
    <w:rsid w:val="00097D27"/>
    <w:rsid w:val="000A09C2"/>
    <w:rsid w:val="000B10AA"/>
    <w:rsid w:val="000B7C77"/>
    <w:rsid w:val="000C7A44"/>
    <w:rsid w:val="000D359D"/>
    <w:rsid w:val="000E3F34"/>
    <w:rsid w:val="000F47E3"/>
    <w:rsid w:val="000F58EA"/>
    <w:rsid w:val="000F5A41"/>
    <w:rsid w:val="00116DF8"/>
    <w:rsid w:val="00137374"/>
    <w:rsid w:val="00153D12"/>
    <w:rsid w:val="00184818"/>
    <w:rsid w:val="00186569"/>
    <w:rsid w:val="001973FC"/>
    <w:rsid w:val="001A1FB2"/>
    <w:rsid w:val="001A3D09"/>
    <w:rsid w:val="001B1285"/>
    <w:rsid w:val="001B2954"/>
    <w:rsid w:val="001B2EBE"/>
    <w:rsid w:val="001C333C"/>
    <w:rsid w:val="001E0EA8"/>
    <w:rsid w:val="001E5423"/>
    <w:rsid w:val="001F3930"/>
    <w:rsid w:val="00215649"/>
    <w:rsid w:val="0021749C"/>
    <w:rsid w:val="002206D8"/>
    <w:rsid w:val="00230883"/>
    <w:rsid w:val="002345DC"/>
    <w:rsid w:val="002518AD"/>
    <w:rsid w:val="00253EFE"/>
    <w:rsid w:val="002623EB"/>
    <w:rsid w:val="002661C9"/>
    <w:rsid w:val="00273FF5"/>
    <w:rsid w:val="0028652D"/>
    <w:rsid w:val="00292865"/>
    <w:rsid w:val="00292DEE"/>
    <w:rsid w:val="0029414C"/>
    <w:rsid w:val="00297DF2"/>
    <w:rsid w:val="002A5854"/>
    <w:rsid w:val="002D38BC"/>
    <w:rsid w:val="002D444B"/>
    <w:rsid w:val="002F06C7"/>
    <w:rsid w:val="003308AD"/>
    <w:rsid w:val="00354D0E"/>
    <w:rsid w:val="0036297C"/>
    <w:rsid w:val="003657AA"/>
    <w:rsid w:val="003659E2"/>
    <w:rsid w:val="00376E4B"/>
    <w:rsid w:val="00383272"/>
    <w:rsid w:val="00383AB7"/>
    <w:rsid w:val="00386A67"/>
    <w:rsid w:val="00393DFA"/>
    <w:rsid w:val="003B1D34"/>
    <w:rsid w:val="003B23EB"/>
    <w:rsid w:val="003C278B"/>
    <w:rsid w:val="003C3926"/>
    <w:rsid w:val="003C54F6"/>
    <w:rsid w:val="003C5C70"/>
    <w:rsid w:val="003E1E3D"/>
    <w:rsid w:val="003E5EF2"/>
    <w:rsid w:val="00414DBC"/>
    <w:rsid w:val="00424FE5"/>
    <w:rsid w:val="00430257"/>
    <w:rsid w:val="00445A49"/>
    <w:rsid w:val="00446B6B"/>
    <w:rsid w:val="004479B1"/>
    <w:rsid w:val="004741AC"/>
    <w:rsid w:val="0047425A"/>
    <w:rsid w:val="00474A45"/>
    <w:rsid w:val="00475E71"/>
    <w:rsid w:val="00484083"/>
    <w:rsid w:val="004971B1"/>
    <w:rsid w:val="004B319A"/>
    <w:rsid w:val="004B50C1"/>
    <w:rsid w:val="004B672B"/>
    <w:rsid w:val="004C1C1F"/>
    <w:rsid w:val="004D046C"/>
    <w:rsid w:val="004D4ABB"/>
    <w:rsid w:val="004E1BEA"/>
    <w:rsid w:val="004E36CE"/>
    <w:rsid w:val="004F7A7B"/>
    <w:rsid w:val="00531D46"/>
    <w:rsid w:val="00533984"/>
    <w:rsid w:val="00561329"/>
    <w:rsid w:val="005A0C81"/>
    <w:rsid w:val="005A4F51"/>
    <w:rsid w:val="005B25BB"/>
    <w:rsid w:val="005C0A6B"/>
    <w:rsid w:val="005C4A72"/>
    <w:rsid w:val="005D121A"/>
    <w:rsid w:val="005D453D"/>
    <w:rsid w:val="005E6A0E"/>
    <w:rsid w:val="00626304"/>
    <w:rsid w:val="0063569F"/>
    <w:rsid w:val="0064470E"/>
    <w:rsid w:val="00646524"/>
    <w:rsid w:val="00647E3E"/>
    <w:rsid w:val="006550CC"/>
    <w:rsid w:val="006568E0"/>
    <w:rsid w:val="00657F85"/>
    <w:rsid w:val="00676A84"/>
    <w:rsid w:val="00681E2E"/>
    <w:rsid w:val="00682685"/>
    <w:rsid w:val="006849D6"/>
    <w:rsid w:val="006B4596"/>
    <w:rsid w:val="00701F0F"/>
    <w:rsid w:val="007077AA"/>
    <w:rsid w:val="00730510"/>
    <w:rsid w:val="00730549"/>
    <w:rsid w:val="00737CA9"/>
    <w:rsid w:val="00743F3D"/>
    <w:rsid w:val="00753B2B"/>
    <w:rsid w:val="00757DAB"/>
    <w:rsid w:val="007604C9"/>
    <w:rsid w:val="007669FD"/>
    <w:rsid w:val="00774004"/>
    <w:rsid w:val="007A1C67"/>
    <w:rsid w:val="007B2264"/>
    <w:rsid w:val="007C076F"/>
    <w:rsid w:val="007D0CCD"/>
    <w:rsid w:val="007D3F77"/>
    <w:rsid w:val="007D4372"/>
    <w:rsid w:val="007E1E92"/>
    <w:rsid w:val="007F062A"/>
    <w:rsid w:val="00805703"/>
    <w:rsid w:val="008121E9"/>
    <w:rsid w:val="00814970"/>
    <w:rsid w:val="00833AAB"/>
    <w:rsid w:val="00835027"/>
    <w:rsid w:val="008467EB"/>
    <w:rsid w:val="00846ED2"/>
    <w:rsid w:val="008610C0"/>
    <w:rsid w:val="00862CAF"/>
    <w:rsid w:val="00865735"/>
    <w:rsid w:val="00881752"/>
    <w:rsid w:val="00885D18"/>
    <w:rsid w:val="00886BC9"/>
    <w:rsid w:val="008A6535"/>
    <w:rsid w:val="008C332C"/>
    <w:rsid w:val="008C4AF4"/>
    <w:rsid w:val="008D3165"/>
    <w:rsid w:val="008D4C68"/>
    <w:rsid w:val="008E3080"/>
    <w:rsid w:val="008F65D1"/>
    <w:rsid w:val="00904C95"/>
    <w:rsid w:val="009551C3"/>
    <w:rsid w:val="009734F6"/>
    <w:rsid w:val="00973AB2"/>
    <w:rsid w:val="00976490"/>
    <w:rsid w:val="009765D8"/>
    <w:rsid w:val="00991657"/>
    <w:rsid w:val="00991BD0"/>
    <w:rsid w:val="0099780F"/>
    <w:rsid w:val="009A4816"/>
    <w:rsid w:val="009B0244"/>
    <w:rsid w:val="009F6F10"/>
    <w:rsid w:val="00A07E3D"/>
    <w:rsid w:val="00A10772"/>
    <w:rsid w:val="00A23189"/>
    <w:rsid w:val="00A25DBE"/>
    <w:rsid w:val="00A329BB"/>
    <w:rsid w:val="00A368CA"/>
    <w:rsid w:val="00A6010C"/>
    <w:rsid w:val="00A8221D"/>
    <w:rsid w:val="00A839A0"/>
    <w:rsid w:val="00A91E38"/>
    <w:rsid w:val="00AA4697"/>
    <w:rsid w:val="00AA67E7"/>
    <w:rsid w:val="00AD238B"/>
    <w:rsid w:val="00AE3B0F"/>
    <w:rsid w:val="00AE57D7"/>
    <w:rsid w:val="00AF7E73"/>
    <w:rsid w:val="00B2014C"/>
    <w:rsid w:val="00B40C50"/>
    <w:rsid w:val="00B60F60"/>
    <w:rsid w:val="00B71014"/>
    <w:rsid w:val="00B76229"/>
    <w:rsid w:val="00B85F71"/>
    <w:rsid w:val="00B8614F"/>
    <w:rsid w:val="00BC09FF"/>
    <w:rsid w:val="00BC2A4C"/>
    <w:rsid w:val="00BC7A7C"/>
    <w:rsid w:val="00BF4080"/>
    <w:rsid w:val="00BF6255"/>
    <w:rsid w:val="00C00EED"/>
    <w:rsid w:val="00C00F96"/>
    <w:rsid w:val="00C07BCE"/>
    <w:rsid w:val="00C2670E"/>
    <w:rsid w:val="00C30062"/>
    <w:rsid w:val="00C45AFB"/>
    <w:rsid w:val="00C471F6"/>
    <w:rsid w:val="00C5080F"/>
    <w:rsid w:val="00C713EB"/>
    <w:rsid w:val="00C71B86"/>
    <w:rsid w:val="00CB77C2"/>
    <w:rsid w:val="00CC17B7"/>
    <w:rsid w:val="00CC6F13"/>
    <w:rsid w:val="00CD22D1"/>
    <w:rsid w:val="00CD49E6"/>
    <w:rsid w:val="00CD526A"/>
    <w:rsid w:val="00CE19BD"/>
    <w:rsid w:val="00CE74EB"/>
    <w:rsid w:val="00CF4C29"/>
    <w:rsid w:val="00D002E3"/>
    <w:rsid w:val="00D14CFB"/>
    <w:rsid w:val="00D22557"/>
    <w:rsid w:val="00D56E00"/>
    <w:rsid w:val="00D574D9"/>
    <w:rsid w:val="00D7003C"/>
    <w:rsid w:val="00D8513E"/>
    <w:rsid w:val="00D914E0"/>
    <w:rsid w:val="00D94E9E"/>
    <w:rsid w:val="00DA30EE"/>
    <w:rsid w:val="00DA69F5"/>
    <w:rsid w:val="00DB356D"/>
    <w:rsid w:val="00DB4D6B"/>
    <w:rsid w:val="00DC374C"/>
    <w:rsid w:val="00DD2044"/>
    <w:rsid w:val="00DF10F5"/>
    <w:rsid w:val="00DF1618"/>
    <w:rsid w:val="00E16608"/>
    <w:rsid w:val="00E40A64"/>
    <w:rsid w:val="00E41C4E"/>
    <w:rsid w:val="00E5028A"/>
    <w:rsid w:val="00E52E4B"/>
    <w:rsid w:val="00E55E71"/>
    <w:rsid w:val="00E70D63"/>
    <w:rsid w:val="00E75D73"/>
    <w:rsid w:val="00E77DAF"/>
    <w:rsid w:val="00EA01A6"/>
    <w:rsid w:val="00EA2787"/>
    <w:rsid w:val="00EB0A77"/>
    <w:rsid w:val="00EB113A"/>
    <w:rsid w:val="00EC3FFB"/>
    <w:rsid w:val="00ED1D73"/>
    <w:rsid w:val="00EE04A8"/>
    <w:rsid w:val="00F012A7"/>
    <w:rsid w:val="00F1417D"/>
    <w:rsid w:val="00F14AC8"/>
    <w:rsid w:val="00F152B5"/>
    <w:rsid w:val="00F15932"/>
    <w:rsid w:val="00F26278"/>
    <w:rsid w:val="00F26D47"/>
    <w:rsid w:val="00F3239D"/>
    <w:rsid w:val="00F63432"/>
    <w:rsid w:val="00F659B1"/>
    <w:rsid w:val="00F9241F"/>
    <w:rsid w:val="00FA06D4"/>
    <w:rsid w:val="00FB265B"/>
    <w:rsid w:val="00FB59AB"/>
    <w:rsid w:val="00FB5E19"/>
    <w:rsid w:val="00FC5A21"/>
    <w:rsid w:val="00FD15E1"/>
    <w:rsid w:val="00FD2A4C"/>
    <w:rsid w:val="00FE2170"/>
    <w:rsid w:val="00FF4A94"/>
    <w:rsid w:val="3201B7CB"/>
    <w:rsid w:val="345C02FE"/>
    <w:rsid w:val="3AC437D6"/>
    <w:rsid w:val="4A324E32"/>
    <w:rsid w:val="7092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6B7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D4187"/>
    <w:rPr>
      <w:rFonts w:ascii="Rockwell" w:hAnsi="Rockwell"/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5D418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D4187"/>
    <w:pPr>
      <w:tabs>
        <w:tab w:val="center" w:pos="4536"/>
        <w:tab w:val="right" w:pos="9072"/>
      </w:tabs>
    </w:pPr>
    <w:rPr>
      <w:sz w:val="16"/>
    </w:rPr>
  </w:style>
  <w:style w:type="paragraph" w:styleId="Voettekst">
    <w:name w:val="footer"/>
    <w:basedOn w:val="Standaard"/>
    <w:rsid w:val="005D418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D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semiHidden/>
    <w:rsid w:val="005D41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-Comment">
    <w:name w:val="Normal - Comment"/>
    <w:basedOn w:val="Standaard"/>
    <w:next w:val="Standaard"/>
    <w:rsid w:val="005D4187"/>
    <w:rPr>
      <w:sz w:val="16"/>
      <w:lang w:val="nl-BE"/>
    </w:rPr>
  </w:style>
  <w:style w:type="character" w:styleId="Verwijzingopmerking">
    <w:name w:val="annotation reference"/>
    <w:semiHidden/>
    <w:rsid w:val="00C03791"/>
    <w:rPr>
      <w:sz w:val="16"/>
      <w:szCs w:val="16"/>
    </w:rPr>
  </w:style>
  <w:style w:type="paragraph" w:styleId="Tekstopmerking">
    <w:name w:val="annotation text"/>
    <w:basedOn w:val="Standaard"/>
    <w:semiHidden/>
    <w:rsid w:val="00C0379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C03791"/>
    <w:rPr>
      <w:b/>
      <w:bCs/>
    </w:rPr>
  </w:style>
  <w:style w:type="paragraph" w:styleId="Ballontekst">
    <w:name w:val="Balloon Text"/>
    <w:basedOn w:val="Standaard"/>
    <w:semiHidden/>
    <w:rsid w:val="00C03791"/>
    <w:rPr>
      <w:rFonts w:ascii="Tahoma" w:hAnsi="Tahoma" w:cs="Tahoma"/>
      <w:sz w:val="16"/>
      <w:szCs w:val="16"/>
    </w:rPr>
  </w:style>
  <w:style w:type="paragraph" w:customStyle="1" w:styleId="LegalComments">
    <w:name w:val="Legal Comments"/>
    <w:basedOn w:val="Standaard"/>
    <w:next w:val="Standaard"/>
    <w:link w:val="LegalCommentsChar"/>
    <w:rsid w:val="00BE3685"/>
    <w:rPr>
      <w:sz w:val="20"/>
      <w:lang w:val="en-GB"/>
    </w:rPr>
  </w:style>
  <w:style w:type="character" w:customStyle="1" w:styleId="LegalCommentsChar">
    <w:name w:val="Legal Comments Char"/>
    <w:link w:val="LegalComments"/>
    <w:rsid w:val="00C40B23"/>
    <w:rPr>
      <w:rFonts w:ascii="Rockwell" w:hAnsi="Rockwell"/>
      <w:szCs w:val="24"/>
      <w:lang w:val="en-GB" w:eastAsia="nl-NL" w:bidi="ar-SA"/>
    </w:rPr>
  </w:style>
  <w:style w:type="paragraph" w:styleId="Voetnoottekst">
    <w:name w:val="footnote text"/>
    <w:basedOn w:val="Standaard"/>
    <w:semiHidden/>
    <w:rsid w:val="00A368CA"/>
    <w:rPr>
      <w:sz w:val="20"/>
      <w:szCs w:val="20"/>
    </w:rPr>
  </w:style>
  <w:style w:type="character" w:styleId="Voetnootmarkering">
    <w:name w:val="footnote reference"/>
    <w:semiHidden/>
    <w:rsid w:val="00A368CA"/>
    <w:rPr>
      <w:vertAlign w:val="superscript"/>
    </w:rPr>
  </w:style>
  <w:style w:type="character" w:customStyle="1" w:styleId="KoptekstChar">
    <w:name w:val="Koptekst Char"/>
    <w:link w:val="Koptekst"/>
    <w:rsid w:val="0047425A"/>
    <w:rPr>
      <w:rFonts w:ascii="Rockwell" w:hAnsi="Rockwell"/>
      <w:sz w:val="16"/>
      <w:szCs w:val="24"/>
      <w:lang w:val="nl-NL" w:eastAsia="nl-NL"/>
    </w:rPr>
  </w:style>
  <w:style w:type="character" w:styleId="Hyperlink">
    <w:name w:val="Hyperlink"/>
    <w:rsid w:val="000D3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A60771C5753A247A9E629B69FD0F51E04006323032328FBB84AA9781FF02293B5E6" ma:contentTypeVersion="19" ma:contentTypeDescription="Create a new document." ma:contentTypeScope="" ma:versionID="4a2b8dc242592025a14734c1b3a64e09">
  <xsd:schema xmlns:xsd="http://www.w3.org/2001/XMLSchema" xmlns:xs="http://www.w3.org/2001/XMLSchema" xmlns:p="http://schemas.microsoft.com/office/2006/metadata/properties" xmlns:ns2="965b2c56-1bba-4835-bbb3-737b6f988d8f" xmlns:ns3="a7d46ec4-61b5-41b5-905b-7ac382494fd7" xmlns:ns4="2af3b793-b434-4d1f-abd1-55ce4b5242b1" targetNamespace="http://schemas.microsoft.com/office/2006/metadata/properties" ma:root="true" ma:fieldsID="dace3f7826c6d66686fff148ee5ce03d" ns2:_="" ns3:_="" ns4:_="">
    <xsd:import namespace="965b2c56-1bba-4835-bbb3-737b6f988d8f"/>
    <xsd:import namespace="a7d46ec4-61b5-41b5-905b-7ac382494fd7"/>
    <xsd:import namespace="2af3b793-b434-4d1f-abd1-55ce4b524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aa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b2c56-1bba-4835-bbb3-737b6f988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aar" ma:index="16" nillable="true" ma:displayName="Commentaar" ma:description="Commentaar op bestand" ma:format="Dropdown" ma:internalName="Commentaar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bda035-400f-4ee0-8922-1075bdfe8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46ec4-61b5-41b5-905b-7ac382494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faa7ad3-0b9c-403e-ad80-3b5d29ed0ffa}" ma:internalName="TaxCatchAll" ma:showField="CatchAllData" ma:web="a7d46ec4-61b5-41b5-905b-7ac382494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5b2c56-1bba-4835-bbb3-737b6f988d8f">
      <Terms xmlns="http://schemas.microsoft.com/office/infopath/2007/PartnerControls"/>
    </lcf76f155ced4ddcb4097134ff3c332f>
    <TaxCatchAll xmlns="2af3b793-b434-4d1f-abd1-55ce4b5242b1" xsi:nil="true"/>
    <Commentaar xmlns="965b2c56-1bba-4835-bbb3-737b6f988d8f" xsi:nil="true"/>
    <SharedWithUsers xmlns="a7d46ec4-61b5-41b5-905b-7ac382494fd7">
      <UserInfo>
        <DisplayName>Richter Romy</DisplayName>
        <AccountId>111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EB76B-5C38-43DC-9E70-CA76E4B80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b2c56-1bba-4835-bbb3-737b6f988d8f"/>
    <ds:schemaRef ds:uri="a7d46ec4-61b5-41b5-905b-7ac382494fd7"/>
    <ds:schemaRef ds:uri="2af3b793-b434-4d1f-abd1-55ce4b524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EBB9C-8610-4C61-B6CD-521B266AB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2314C-E1BA-4906-A4F7-6313CE3854A7}">
  <ds:schemaRefs>
    <ds:schemaRef ds:uri="http://schemas.microsoft.com/office/2006/metadata/properties"/>
    <ds:schemaRef ds:uri="http://schemas.microsoft.com/office/infopath/2007/PartnerControls"/>
    <ds:schemaRef ds:uri="965b2c56-1bba-4835-bbb3-737b6f988d8f"/>
    <ds:schemaRef ds:uri="2af3b793-b434-4d1f-abd1-55ce4b5242b1"/>
    <ds:schemaRef ds:uri="a7d46ec4-61b5-41b5-905b-7ac382494fd7"/>
  </ds:schemaRefs>
</ds:datastoreItem>
</file>

<file path=customXml/itemProps4.xml><?xml version="1.0" encoding="utf-8"?>
<ds:datastoreItem xmlns:ds="http://schemas.openxmlformats.org/officeDocument/2006/customXml" ds:itemID="{7B739E71-092F-4500-ABE7-2E16D160A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Mandaat SEPA Europese domiciliëring</vt:lpstr>
      <vt:lpstr>Mandaat SEPA Europese domiciliëring</vt:lpstr>
    </vt:vector>
  </TitlesOfParts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Mandaat SEPA Europese domiciliëring</dc:title>
  <dc:subject/>
  <dc:creator/>
  <cp:keywords/>
  <cp:lastModifiedBy/>
  <cp:revision>1</cp:revision>
  <cp:lastPrinted>2012-06-15T14:46:00Z</cp:lastPrinted>
  <dcterms:created xsi:type="dcterms:W3CDTF">2022-12-05T10:57:00Z</dcterms:created>
  <dcterms:modified xsi:type="dcterms:W3CDTF">2022-12-05T15:44:00Z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2022-10-20T13:36:52Z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46b94560-f269-4204-9d0d-4dab87f75364</vt:lpwstr>
  </property>
  <property fmtid="{D5CDD505-2E9C-101B-9397-08002B2CF9AE}" pid="9" name="MSIP_Label_19540963-e559-4020-8a90-fe8a502c2801_ContentBits">
    <vt:lpwstr>0</vt:lpwstr>
  </property>
  <property fmtid="{D5CDD505-2E9C-101B-9397-08002B2CF9AE}" pid="10" name="MediaServiceImageTags">
    <vt:lpwstr/>
  </property>
  <property fmtid="{D5CDD505-2E9C-101B-9397-08002B2CF9AE}" pid="11" name="ContentTypeId">
    <vt:lpwstr>0x0101007A60771C5753A247A9E629B69FD0F51E04006323032328FBB84AA9781FF02293B5E6</vt:lpwstr>
  </property>
</Properties>
</file>